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A3" w:rsidRDefault="009174A3">
      <w:pPr>
        <w:pStyle w:val="BodyText"/>
        <w:spacing w:before="3"/>
        <w:rPr>
          <w:rFonts w:ascii="Arial MT"/>
          <w:sz w:val="35"/>
        </w:rPr>
      </w:pPr>
    </w:p>
    <w:p w:rsidR="009174A3" w:rsidRDefault="003A3D22" w:rsidP="001846D4">
      <w:pPr>
        <w:pStyle w:val="Heading3"/>
        <w:spacing w:before="28"/>
        <w:ind w:left="0" w:right="625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6417945</wp:posOffset>
                </wp:positionH>
                <wp:positionV relativeFrom="paragraph">
                  <wp:posOffset>144145</wp:posOffset>
                </wp:positionV>
                <wp:extent cx="133350" cy="1270"/>
                <wp:effectExtent l="0" t="0" r="0" b="0"/>
                <wp:wrapNone/>
                <wp:docPr id="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70"/>
                        </a:xfrm>
                        <a:custGeom>
                          <a:avLst/>
                          <a:gdLst>
                            <a:gd name="T0" fmla="+- 0 10107 10107"/>
                            <a:gd name="T1" fmla="*/ T0 w 210"/>
                            <a:gd name="T2" fmla="+- 0 10159 10107"/>
                            <a:gd name="T3" fmla="*/ T2 w 210"/>
                            <a:gd name="T4" fmla="+- 0 10212 10107"/>
                            <a:gd name="T5" fmla="*/ T4 w 210"/>
                            <a:gd name="T6" fmla="+- 0 10264 10107"/>
                            <a:gd name="T7" fmla="*/ T6 w 210"/>
                            <a:gd name="T8" fmla="+- 0 10316 10107"/>
                            <a:gd name="T9" fmla="*/ T8 w 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</a:cxnLst>
                          <a:rect l="0" t="0" r="r" b="b"/>
                          <a:pathLst>
                            <a:path w="210">
                              <a:moveTo>
                                <a:pt x="0" y="0"/>
                              </a:moveTo>
                              <a:lnTo>
                                <a:pt x="52" y="0"/>
                              </a:lnTo>
                              <a:lnTo>
                                <a:pt x="105" y="0"/>
                              </a:lnTo>
                              <a:lnTo>
                                <a:pt x="157" y="0"/>
                              </a:lnTo>
                              <a:lnTo>
                                <a:pt x="209" y="0"/>
                              </a:lnTo>
                            </a:path>
                          </a:pathLst>
                        </a:custGeom>
                        <a:noFill/>
                        <a:ln w="42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AA9C0" id="Freeform 20" o:spid="_x0000_s1026" style="position:absolute;margin-left:505.35pt;margin-top:11.35pt;width:10.5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" path="m,l52,r53,l157,r52,e" filled="f" strokeweight="1.1697mm">
                <v:path arrowok="t" o:connecttype="custom" o:connectlocs="0,0;33020,0;66675,0;99695,0;132715,0" o:connectangles="0,0,0,0,0"/>
                <w10:wrap anchorx="page"/>
              </v:shape>
            </w:pict>
          </mc:Fallback>
        </mc:AlternateContent>
      </w: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A41AF0">
      <w:pPr>
        <w:pStyle w:val="BodyText"/>
        <w:rPr>
          <w:rFonts w:ascii="Arial MT"/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120302</wp:posOffset>
            </wp:positionV>
            <wp:extent cx="5746182" cy="10858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18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4A3" w:rsidRDefault="009174A3">
      <w:pPr>
        <w:pStyle w:val="BodyText"/>
        <w:spacing w:before="10"/>
        <w:rPr>
          <w:rFonts w:ascii="Arial MT"/>
          <w:sz w:val="18"/>
        </w:rPr>
      </w:pPr>
    </w:p>
    <w:p w:rsidR="009174A3" w:rsidRPr="005D4BDB" w:rsidRDefault="00A41AF0" w:rsidP="005D4BDB">
      <w:pPr>
        <w:pStyle w:val="BodyText"/>
        <w:tabs>
          <w:tab w:val="left" w:pos="7088"/>
        </w:tabs>
        <w:spacing w:before="90"/>
        <w:ind w:left="100"/>
        <w:rPr>
          <w:rFonts w:ascii="Times New Roman"/>
          <w:b/>
        </w:rPr>
      </w:pPr>
      <w:r w:rsidRPr="005D4BDB">
        <w:rPr>
          <w:rFonts w:ascii="Times New Roman"/>
          <w:b/>
        </w:rPr>
        <w:t>F.No.</w:t>
      </w:r>
      <w:r w:rsidRPr="005D4BDB">
        <w:rPr>
          <w:rFonts w:ascii="Times New Roman"/>
          <w:b/>
          <w:spacing w:val="-1"/>
        </w:rPr>
        <w:t xml:space="preserve"> </w:t>
      </w:r>
      <w:r w:rsidR="005D4BDB" w:rsidRPr="005D4BDB">
        <w:rPr>
          <w:rFonts w:ascii="Times New Roman"/>
          <w:b/>
        </w:rPr>
        <w:t xml:space="preserve">1(2)/2024-25/Estt </w:t>
      </w:r>
      <w:r w:rsidR="005D4BDB" w:rsidRPr="005D4BDB">
        <w:rPr>
          <w:rFonts w:ascii="Times New Roman"/>
          <w:b/>
        </w:rPr>
        <w:tab/>
      </w:r>
      <w:r w:rsidRPr="005D4BDB">
        <w:rPr>
          <w:rFonts w:ascii="Times New Roman"/>
          <w:b/>
        </w:rPr>
        <w:t>Date:</w:t>
      </w:r>
      <w:r w:rsidR="005D4BDB">
        <w:rPr>
          <w:rFonts w:ascii="Times New Roman"/>
          <w:b/>
        </w:rPr>
        <w:t xml:space="preserve"> </w:t>
      </w:r>
      <w:r w:rsidR="005D4BDB" w:rsidRPr="005D4BDB">
        <w:rPr>
          <w:rFonts w:ascii="Times New Roman"/>
          <w:b/>
        </w:rPr>
        <w:t>07-08-2024</w:t>
      </w:r>
    </w:p>
    <w:p w:rsidR="00224B74" w:rsidRDefault="00224B74">
      <w:pPr>
        <w:pStyle w:val="BodyText"/>
        <w:spacing w:line="259" w:lineRule="auto"/>
        <w:ind w:left="100"/>
        <w:rPr>
          <w:rFonts w:ascii="Times New Roman" w:hAnsi="Times New Roman"/>
        </w:rPr>
      </w:pPr>
    </w:p>
    <w:p w:rsidR="009174A3" w:rsidRPr="00224B74" w:rsidRDefault="00A41AF0">
      <w:pPr>
        <w:pStyle w:val="BodyText"/>
        <w:spacing w:line="259" w:lineRule="auto"/>
        <w:ind w:left="100"/>
        <w:rPr>
          <w:rFonts w:ascii="Times New Roman" w:hAnsi="Times New Roman"/>
          <w:b/>
        </w:rPr>
      </w:pPr>
      <w:r w:rsidRPr="00224B74">
        <w:rPr>
          <w:rFonts w:ascii="Times New Roman" w:hAnsi="Times New Roman"/>
          <w:b/>
        </w:rPr>
        <w:t>Interview</w:t>
      </w:r>
      <w:r w:rsidRPr="00224B74">
        <w:rPr>
          <w:rFonts w:ascii="Times New Roman" w:hAnsi="Times New Roman"/>
          <w:b/>
          <w:spacing w:val="42"/>
        </w:rPr>
        <w:t xml:space="preserve"> </w:t>
      </w:r>
      <w:r w:rsidRPr="00224B74">
        <w:rPr>
          <w:rFonts w:ascii="Times New Roman" w:hAnsi="Times New Roman"/>
          <w:b/>
        </w:rPr>
        <w:t>dates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for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selection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of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SRF’s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(</w:t>
      </w:r>
      <w:r w:rsidR="00E730CD" w:rsidRPr="00224B74">
        <w:rPr>
          <w:rFonts w:ascii="Times New Roman" w:hAnsi="Times New Roman"/>
          <w:b/>
        </w:rPr>
        <w:t>4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posts)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and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YP-I’s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(</w:t>
      </w:r>
      <w:r w:rsidR="00E730CD" w:rsidRPr="00224B74">
        <w:rPr>
          <w:rFonts w:ascii="Times New Roman" w:hAnsi="Times New Roman"/>
          <w:b/>
        </w:rPr>
        <w:t>2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posts)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under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the</w:t>
      </w:r>
      <w:r w:rsidRPr="00224B74">
        <w:rPr>
          <w:rFonts w:ascii="Times New Roman" w:hAnsi="Times New Roman"/>
          <w:b/>
          <w:spacing w:val="43"/>
        </w:rPr>
        <w:t xml:space="preserve"> </w:t>
      </w:r>
      <w:r w:rsidRPr="00224B74">
        <w:rPr>
          <w:rFonts w:ascii="Times New Roman" w:hAnsi="Times New Roman"/>
          <w:b/>
        </w:rPr>
        <w:t>“</w:t>
      </w:r>
      <w:r w:rsidR="00E730CD" w:rsidRPr="00224B74">
        <w:rPr>
          <w:rFonts w:ascii="Times New Roman" w:hAnsi="Times New Roman"/>
          <w:b/>
        </w:rPr>
        <w:t xml:space="preserve">Sunflower and Castor </w:t>
      </w:r>
      <w:r w:rsidRPr="00224B74">
        <w:rPr>
          <w:rFonts w:ascii="Times New Roman" w:hAnsi="Times New Roman"/>
          <w:b/>
        </w:rPr>
        <w:t>Genomic</w:t>
      </w:r>
      <w:r w:rsidRPr="00224B74">
        <w:rPr>
          <w:rFonts w:ascii="Times New Roman" w:hAnsi="Times New Roman"/>
          <w:b/>
          <w:spacing w:val="-2"/>
        </w:rPr>
        <w:t xml:space="preserve"> </w:t>
      </w:r>
      <w:r w:rsidRPr="00224B74">
        <w:rPr>
          <w:rFonts w:ascii="Times New Roman" w:hAnsi="Times New Roman"/>
          <w:b/>
        </w:rPr>
        <w:t>Editing Project</w:t>
      </w:r>
      <w:r w:rsidR="00E730CD" w:rsidRPr="00224B74">
        <w:rPr>
          <w:rFonts w:ascii="Times New Roman" w:hAnsi="Times New Roman"/>
          <w:b/>
        </w:rPr>
        <w:t>s</w:t>
      </w:r>
      <w:r w:rsidRPr="00224B74">
        <w:rPr>
          <w:rFonts w:ascii="Times New Roman" w:hAnsi="Times New Roman"/>
          <w:b/>
        </w:rPr>
        <w:t>”.</w:t>
      </w:r>
    </w:p>
    <w:p w:rsidR="009174A3" w:rsidRDefault="009174A3">
      <w:pPr>
        <w:pStyle w:val="BodyText"/>
        <w:rPr>
          <w:rFonts w:ascii="Times New Roman"/>
          <w:sz w:val="26"/>
        </w:rPr>
      </w:pPr>
    </w:p>
    <w:p w:rsidR="001974BF" w:rsidRDefault="005D4BDB" w:rsidP="001974BF">
      <w:pPr>
        <w:pStyle w:val="BodyText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A screening test was conducted on 06-08-2024 </w:t>
      </w:r>
      <w:r w:rsidR="00224B74">
        <w:rPr>
          <w:rFonts w:ascii="Times New Roman"/>
          <w:sz w:val="26"/>
        </w:rPr>
        <w:t xml:space="preserve">(for those applicants who had preferred to work with sunflower and castor), </w:t>
      </w:r>
      <w:r>
        <w:rPr>
          <w:rFonts w:ascii="Times New Roman"/>
          <w:sz w:val="26"/>
        </w:rPr>
        <w:t xml:space="preserve">to shortlist the candidates for the interview. As intimated earlier, candidates have been shortlisted in </w:t>
      </w:r>
      <w:r w:rsidR="001974BF">
        <w:rPr>
          <w:rFonts w:ascii="Times New Roman"/>
          <w:sz w:val="26"/>
        </w:rPr>
        <w:t>a</w:t>
      </w:r>
      <w:r>
        <w:rPr>
          <w:rFonts w:ascii="Times New Roman"/>
          <w:sz w:val="26"/>
        </w:rPr>
        <w:t xml:space="preserve"> ratio of 1:10 (number of posts: no of candidates for the interview). Based on the scores obtained in the online test, </w:t>
      </w:r>
      <w:r w:rsidR="001974BF">
        <w:rPr>
          <w:rFonts w:ascii="Times New Roman"/>
          <w:sz w:val="26"/>
        </w:rPr>
        <w:t xml:space="preserve">a </w:t>
      </w:r>
      <w:r>
        <w:rPr>
          <w:rFonts w:ascii="Times New Roman"/>
          <w:sz w:val="26"/>
        </w:rPr>
        <w:t xml:space="preserve">cut-off of 40 </w:t>
      </w:r>
      <w:r w:rsidR="001974BF">
        <w:rPr>
          <w:rFonts w:ascii="Times New Roman"/>
          <w:sz w:val="26"/>
        </w:rPr>
        <w:t>scores</w:t>
      </w:r>
      <w:r>
        <w:rPr>
          <w:rFonts w:ascii="Times New Roman"/>
          <w:sz w:val="26"/>
        </w:rPr>
        <w:t xml:space="preserve"> was chosen. All those who scored 40 or above have been shortlisted </w:t>
      </w:r>
      <w:r w:rsidR="001974BF">
        <w:rPr>
          <w:rFonts w:ascii="Times New Roman"/>
          <w:sz w:val="26"/>
        </w:rPr>
        <w:t xml:space="preserve">(see </w:t>
      </w:r>
      <w:r w:rsidR="001974BF" w:rsidRPr="00342DCE">
        <w:rPr>
          <w:rFonts w:ascii="Times New Roman"/>
          <w:b/>
          <w:sz w:val="26"/>
        </w:rPr>
        <w:t xml:space="preserve">Annexure </w:t>
      </w:r>
      <w:r w:rsidR="00342DCE" w:rsidRPr="00342DCE">
        <w:rPr>
          <w:rFonts w:ascii="Times New Roman"/>
          <w:b/>
          <w:sz w:val="26"/>
        </w:rPr>
        <w:t>I</w:t>
      </w:r>
      <w:r>
        <w:rPr>
          <w:rFonts w:ascii="Times New Roman"/>
          <w:sz w:val="26"/>
        </w:rPr>
        <w:t xml:space="preserve"> for the candidates shortlisted)</w:t>
      </w:r>
      <w:r w:rsidR="001974BF">
        <w:rPr>
          <w:rFonts w:ascii="Times New Roman"/>
          <w:sz w:val="26"/>
        </w:rPr>
        <w:t>. Based on the preference mentioned in the google form submitted by the candidate at the time of applying, candidates have been chosen for online and in-person interviews. As many of the applicants had not submitted Annexure</w:t>
      </w:r>
      <w:r w:rsidR="00224B74">
        <w:rPr>
          <w:rFonts w:ascii="Times New Roman"/>
          <w:sz w:val="26"/>
        </w:rPr>
        <w:t xml:space="preserve"> II (along with the application </w:t>
      </w:r>
      <w:r w:rsidR="001974BF">
        <w:rPr>
          <w:rFonts w:ascii="Times New Roman"/>
          <w:sz w:val="26"/>
        </w:rPr>
        <w:t>–</w:t>
      </w:r>
      <w:r w:rsidR="001974BF">
        <w:rPr>
          <w:rFonts w:ascii="Times New Roman"/>
          <w:sz w:val="26"/>
        </w:rPr>
        <w:t xml:space="preserve"> giving proof </w:t>
      </w:r>
      <w:r w:rsidR="00224B74">
        <w:rPr>
          <w:rFonts w:ascii="Times New Roman"/>
          <w:sz w:val="26"/>
        </w:rPr>
        <w:t>of</w:t>
      </w:r>
      <w:r w:rsidR="001974BF">
        <w:rPr>
          <w:rFonts w:ascii="Times New Roman"/>
          <w:sz w:val="26"/>
        </w:rPr>
        <w:t xml:space="preserve"> eligibility and qualification</w:t>
      </w:r>
      <w:r w:rsidR="00224B74">
        <w:rPr>
          <w:rFonts w:ascii="Times New Roman"/>
          <w:sz w:val="26"/>
        </w:rPr>
        <w:t>)</w:t>
      </w:r>
      <w:r w:rsidR="001974BF">
        <w:rPr>
          <w:rFonts w:ascii="Times New Roman"/>
          <w:sz w:val="26"/>
        </w:rPr>
        <w:t xml:space="preserve">, for such candidates </w:t>
      </w:r>
      <w:r w:rsidR="00342DCE">
        <w:rPr>
          <w:rFonts w:ascii="Times New Roman"/>
          <w:sz w:val="26"/>
        </w:rPr>
        <w:t xml:space="preserve">there will be a walk-in interview </w:t>
      </w:r>
      <w:r w:rsidR="001974BF">
        <w:rPr>
          <w:rFonts w:ascii="Times New Roman"/>
          <w:sz w:val="26"/>
        </w:rPr>
        <w:t xml:space="preserve">during which they need to </w:t>
      </w:r>
      <w:r w:rsidR="00224B74">
        <w:rPr>
          <w:rFonts w:ascii="Times New Roman"/>
          <w:sz w:val="26"/>
        </w:rPr>
        <w:t>produce</w:t>
      </w:r>
      <w:r w:rsidR="001974BF">
        <w:rPr>
          <w:rFonts w:ascii="Times New Roman"/>
          <w:sz w:val="26"/>
        </w:rPr>
        <w:t xml:space="preserve"> the certificates for verification by the office personnel. </w:t>
      </w:r>
    </w:p>
    <w:p w:rsidR="001974BF" w:rsidRDefault="001974BF" w:rsidP="001974BF">
      <w:pPr>
        <w:pStyle w:val="BodyText"/>
        <w:jc w:val="both"/>
        <w:rPr>
          <w:rFonts w:ascii="Times New Roman"/>
          <w:sz w:val="26"/>
        </w:rPr>
      </w:pPr>
    </w:p>
    <w:p w:rsidR="00342DCE" w:rsidRPr="007C13B1" w:rsidRDefault="001974BF" w:rsidP="001974BF">
      <w:pPr>
        <w:pStyle w:val="BodyText"/>
        <w:jc w:val="both"/>
        <w:rPr>
          <w:rFonts w:ascii="Times New Roman"/>
          <w:b/>
          <w:sz w:val="26"/>
        </w:rPr>
      </w:pPr>
      <w:r w:rsidRPr="007C13B1">
        <w:rPr>
          <w:rFonts w:ascii="Times New Roman"/>
          <w:b/>
          <w:sz w:val="26"/>
        </w:rPr>
        <w:t>ALSO, TO PROVIDE A CHANCE FOR SUCH CANDIDATES</w:t>
      </w:r>
      <w:r w:rsidR="007C13B1" w:rsidRPr="007C13B1">
        <w:rPr>
          <w:rFonts w:ascii="Times New Roman"/>
          <w:b/>
          <w:sz w:val="26"/>
        </w:rPr>
        <w:t>,</w:t>
      </w:r>
      <w:r w:rsidRPr="007C13B1">
        <w:rPr>
          <w:rFonts w:ascii="Times New Roman"/>
          <w:b/>
          <w:sz w:val="26"/>
        </w:rPr>
        <w:t xml:space="preserve"> WHO </w:t>
      </w:r>
      <w:r w:rsidR="00342DCE" w:rsidRPr="007C13B1">
        <w:rPr>
          <w:rFonts w:ascii="Times New Roman"/>
          <w:b/>
          <w:sz w:val="26"/>
        </w:rPr>
        <w:t>COULD NOT TAKE THE ONLINE TEST OR ANY OF THE APPLICANTS WHO HAD SUBMITTED GOOGLE FORM,</w:t>
      </w:r>
      <w:r w:rsidR="007C13B1" w:rsidRPr="007C13B1">
        <w:rPr>
          <w:rFonts w:ascii="Times New Roman"/>
          <w:b/>
          <w:sz w:val="26"/>
        </w:rPr>
        <w:t xml:space="preserve"> OR ANYONE WHO HAS NOT APPLIED AT ALL, </w:t>
      </w:r>
      <w:r w:rsidR="00224B74" w:rsidRPr="007C13B1">
        <w:rPr>
          <w:rFonts w:ascii="Times New Roman"/>
          <w:b/>
          <w:sz w:val="26"/>
        </w:rPr>
        <w:t>A</w:t>
      </w:r>
      <w:r w:rsidR="00342DCE" w:rsidRPr="007C13B1">
        <w:rPr>
          <w:rFonts w:ascii="Times New Roman"/>
          <w:b/>
          <w:sz w:val="26"/>
        </w:rPr>
        <w:t xml:space="preserve"> WALK-IN INTERVIEW </w:t>
      </w:r>
      <w:r w:rsidR="00224B74" w:rsidRPr="007C13B1">
        <w:rPr>
          <w:rFonts w:ascii="Times New Roman"/>
          <w:b/>
          <w:sz w:val="26"/>
        </w:rPr>
        <w:t xml:space="preserve">IS SCHEDULED </w:t>
      </w:r>
      <w:r w:rsidR="007C13B1" w:rsidRPr="007C13B1">
        <w:rPr>
          <w:rFonts w:ascii="Times New Roman"/>
          <w:b/>
          <w:sz w:val="26"/>
        </w:rPr>
        <w:t xml:space="preserve">ON 14-08-2024. </w:t>
      </w:r>
      <w:r w:rsidR="007C13B1" w:rsidRPr="007C13B1">
        <w:rPr>
          <w:rFonts w:ascii="Times New Roman"/>
          <w:b/>
          <w:sz w:val="26"/>
        </w:rPr>
        <w:t>CANDIDATES</w:t>
      </w:r>
      <w:r w:rsidR="00342DCE" w:rsidRPr="007C13B1">
        <w:rPr>
          <w:rFonts w:ascii="Times New Roman"/>
          <w:b/>
          <w:sz w:val="26"/>
        </w:rPr>
        <w:t xml:space="preserve"> NEED TO BRING ALL THE CERTIFICATES FOR VERIFICATION.  </w:t>
      </w:r>
      <w:bookmarkStart w:id="0" w:name="_GoBack"/>
      <w:bookmarkEnd w:id="0"/>
    </w:p>
    <w:p w:rsidR="00342DCE" w:rsidRPr="007C13B1" w:rsidRDefault="00342DCE" w:rsidP="001974BF">
      <w:pPr>
        <w:pStyle w:val="BodyText"/>
        <w:jc w:val="both"/>
        <w:rPr>
          <w:rFonts w:ascii="Times New Roman"/>
          <w:b/>
          <w:sz w:val="26"/>
        </w:rPr>
      </w:pPr>
    </w:p>
    <w:p w:rsidR="001974BF" w:rsidRPr="007B12D7" w:rsidRDefault="00342DCE" w:rsidP="001974BF">
      <w:pPr>
        <w:pStyle w:val="BodyText"/>
        <w:jc w:val="both"/>
        <w:rPr>
          <w:rFonts w:ascii="Times New Roman"/>
          <w:b/>
          <w:sz w:val="26"/>
        </w:rPr>
      </w:pPr>
      <w:r>
        <w:rPr>
          <w:rFonts w:ascii="Times New Roman"/>
          <w:sz w:val="26"/>
        </w:rPr>
        <w:t xml:space="preserve">THE GUIDELINES FOR CANDIDATES COMING FOR WALK-IN INTERVIEW ARE PROVIDED IN </w:t>
      </w:r>
      <w:r w:rsidRPr="007B12D7">
        <w:rPr>
          <w:rFonts w:ascii="Times New Roman"/>
          <w:b/>
          <w:sz w:val="26"/>
        </w:rPr>
        <w:t>ANNEXURE V</w:t>
      </w:r>
    </w:p>
    <w:p w:rsidR="00342DCE" w:rsidRDefault="00342DCE">
      <w:pPr>
        <w:pStyle w:val="BodyText"/>
        <w:rPr>
          <w:rFonts w:ascii="Times New Roman"/>
          <w:sz w:val="26"/>
        </w:rPr>
      </w:pPr>
    </w:p>
    <w:p w:rsidR="001974BF" w:rsidRPr="007B12D7" w:rsidRDefault="001974BF" w:rsidP="00224B74">
      <w:pPr>
        <w:pStyle w:val="BodyText"/>
        <w:jc w:val="center"/>
        <w:rPr>
          <w:rFonts w:ascii="Times New Roman"/>
          <w:b/>
          <w:sz w:val="26"/>
        </w:rPr>
      </w:pPr>
      <w:r w:rsidRPr="007B12D7">
        <w:rPr>
          <w:rFonts w:ascii="Times New Roman"/>
          <w:b/>
          <w:sz w:val="26"/>
        </w:rPr>
        <w:t>The i</w:t>
      </w:r>
      <w:r w:rsidR="00224B74">
        <w:rPr>
          <w:rFonts w:ascii="Times New Roman"/>
          <w:b/>
          <w:sz w:val="26"/>
        </w:rPr>
        <w:t>nterview schedule is as follows</w:t>
      </w:r>
    </w:p>
    <w:p w:rsidR="009174A3" w:rsidRDefault="00A41AF0" w:rsidP="007B12D7">
      <w:pPr>
        <w:pStyle w:val="Heading4"/>
        <w:rPr>
          <w:rFonts w:ascii="Times New Roman"/>
        </w:rPr>
      </w:pPr>
      <w:r>
        <w:rPr>
          <w:rFonts w:ascii="Times New Roman"/>
        </w:rPr>
        <w:t>Interview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Schedule</w:t>
      </w:r>
      <w:r>
        <w:rPr>
          <w:rFonts w:ascii="Times New Roman"/>
          <w:spacing w:val="-2"/>
        </w:rPr>
        <w:t xml:space="preserve"> </w:t>
      </w:r>
      <w:r w:rsidR="00F31DED">
        <w:rPr>
          <w:rFonts w:ascii="Times New Roman"/>
          <w:spacing w:val="-2"/>
        </w:rPr>
        <w:t>f</w:t>
      </w:r>
      <w:r>
        <w:rPr>
          <w:rFonts w:ascii="Times New Roman"/>
        </w:rPr>
        <w:t>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SRF</w:t>
      </w:r>
      <w:r w:rsidR="005D4BDB">
        <w:rPr>
          <w:rFonts w:ascii="Times New Roman"/>
        </w:rPr>
        <w:t xml:space="preserve"> and YP-1</w:t>
      </w:r>
      <w:r>
        <w:rPr>
          <w:rFonts w:ascii="Times New Roman"/>
        </w:rPr>
        <w:t>:</w:t>
      </w:r>
    </w:p>
    <w:p w:rsidR="00F31DED" w:rsidRDefault="005D4BDB" w:rsidP="007B12D7">
      <w:pPr>
        <w:pStyle w:val="BodyText"/>
        <w:tabs>
          <w:tab w:val="left" w:pos="4678"/>
          <w:tab w:val="left" w:pos="7797"/>
        </w:tabs>
        <w:ind w:left="2880" w:right="36" w:hanging="2880"/>
        <w:rPr>
          <w:rFonts w:ascii="Times New Roman"/>
        </w:rPr>
      </w:pPr>
      <w:r w:rsidRPr="00224B74">
        <w:rPr>
          <w:rFonts w:ascii="Times New Roman"/>
          <w:b/>
          <w:sz w:val="28"/>
        </w:rPr>
        <w:t>12</w:t>
      </w:r>
      <w:r w:rsidR="00F31DED" w:rsidRPr="00224B74">
        <w:rPr>
          <w:rFonts w:ascii="Times New Roman"/>
          <w:b/>
          <w:sz w:val="28"/>
        </w:rPr>
        <w:t>-08-2024</w:t>
      </w:r>
      <w:r w:rsidR="00A41AF0" w:rsidRPr="00224B74">
        <w:rPr>
          <w:rFonts w:ascii="Times New Roman"/>
          <w:b/>
          <w:sz w:val="28"/>
        </w:rPr>
        <w:t xml:space="preserve"> (</w:t>
      </w:r>
      <w:r w:rsidRPr="00224B74">
        <w:rPr>
          <w:rFonts w:ascii="Times New Roman"/>
          <w:b/>
          <w:sz w:val="28"/>
        </w:rPr>
        <w:t>Monday</w:t>
      </w:r>
      <w:r w:rsidR="00A41AF0" w:rsidRPr="00224B74">
        <w:rPr>
          <w:rFonts w:ascii="Times New Roman"/>
          <w:b/>
          <w:sz w:val="28"/>
        </w:rPr>
        <w:t>): Online Interview</w:t>
      </w:r>
      <w:r w:rsidR="00A41AF0" w:rsidRPr="00224B74">
        <w:rPr>
          <w:rFonts w:ascii="Times New Roman"/>
          <w:sz w:val="28"/>
        </w:rPr>
        <w:t xml:space="preserve"> </w:t>
      </w:r>
      <w:r w:rsidR="00342DCE">
        <w:rPr>
          <w:rFonts w:ascii="Times New Roman"/>
        </w:rPr>
        <w:t xml:space="preserve">(Please see </w:t>
      </w:r>
      <w:r>
        <w:rPr>
          <w:rFonts w:ascii="Times New Roman"/>
        </w:rPr>
        <w:t>the list of the applicants shortlisted</w:t>
      </w:r>
      <w:r w:rsidR="00342DCE">
        <w:rPr>
          <w:rFonts w:ascii="Times New Roman"/>
        </w:rPr>
        <w:t xml:space="preserve"> </w:t>
      </w:r>
      <w:r w:rsidR="00342DCE">
        <w:rPr>
          <w:rFonts w:ascii="Times New Roman"/>
        </w:rPr>
        <w:t>–</w:t>
      </w:r>
      <w:r w:rsidR="00342DCE">
        <w:rPr>
          <w:rFonts w:ascii="Times New Roman"/>
        </w:rPr>
        <w:t xml:space="preserve"> </w:t>
      </w:r>
      <w:r w:rsidR="00342DCE" w:rsidRPr="00342DCE">
        <w:rPr>
          <w:rFonts w:ascii="Times New Roman"/>
          <w:b/>
        </w:rPr>
        <w:t>ANNEXURE II</w:t>
      </w:r>
      <w:r>
        <w:rPr>
          <w:rFonts w:ascii="Times New Roman"/>
        </w:rPr>
        <w:t>)</w:t>
      </w:r>
    </w:p>
    <w:p w:rsidR="00342DCE" w:rsidRDefault="00342DCE" w:rsidP="007B12D7">
      <w:pPr>
        <w:pStyle w:val="BodyText"/>
        <w:ind w:left="2160" w:right="36" w:hanging="2160"/>
        <w:rPr>
          <w:rFonts w:ascii="Times New Roman"/>
        </w:rPr>
      </w:pPr>
      <w:r w:rsidRPr="00224B74">
        <w:rPr>
          <w:rFonts w:ascii="Times New Roman"/>
          <w:b/>
          <w:sz w:val="28"/>
        </w:rPr>
        <w:t>13</w:t>
      </w:r>
      <w:r w:rsidR="00F31DED" w:rsidRPr="00224B74">
        <w:rPr>
          <w:rFonts w:ascii="Times New Roman"/>
          <w:b/>
          <w:sz w:val="28"/>
        </w:rPr>
        <w:t>-08-</w:t>
      </w:r>
      <w:r w:rsidRPr="00224B74">
        <w:rPr>
          <w:rFonts w:ascii="Times New Roman"/>
          <w:b/>
          <w:sz w:val="28"/>
        </w:rPr>
        <w:t>2024 (Tuesday</w:t>
      </w:r>
      <w:r w:rsidR="00A41AF0" w:rsidRPr="00224B74">
        <w:rPr>
          <w:rFonts w:ascii="Times New Roman"/>
          <w:b/>
          <w:sz w:val="28"/>
        </w:rPr>
        <w:t xml:space="preserve">): </w:t>
      </w:r>
      <w:r w:rsidR="00F31DED" w:rsidRPr="00224B74">
        <w:rPr>
          <w:rFonts w:ascii="Times New Roman"/>
          <w:b/>
          <w:sz w:val="28"/>
        </w:rPr>
        <w:t>In person</w:t>
      </w:r>
      <w:r w:rsidR="00A41AF0" w:rsidRPr="00224B74">
        <w:rPr>
          <w:rFonts w:ascii="Times New Roman"/>
          <w:b/>
          <w:sz w:val="28"/>
        </w:rPr>
        <w:t xml:space="preserve"> Interview</w:t>
      </w:r>
      <w:r w:rsidR="00A41AF0" w:rsidRPr="00224B74">
        <w:rPr>
          <w:rFonts w:ascii="Times New Roman"/>
          <w:sz w:val="28"/>
        </w:rPr>
        <w:t xml:space="preserve"> </w:t>
      </w:r>
      <w:r>
        <w:rPr>
          <w:rFonts w:ascii="Times New Roman"/>
        </w:rPr>
        <w:t xml:space="preserve">(Please </w:t>
      </w:r>
      <w:r w:rsidR="007B12D7">
        <w:rPr>
          <w:rFonts w:ascii="Times New Roman"/>
        </w:rPr>
        <w:t>s</w:t>
      </w:r>
      <w:r>
        <w:rPr>
          <w:rFonts w:ascii="Times New Roman"/>
        </w:rPr>
        <w:t xml:space="preserve">ee the list of the applicants shortlisted </w:t>
      </w:r>
      <w:r>
        <w:rPr>
          <w:rFonts w:ascii="Times New Roman"/>
        </w:rPr>
        <w:t>–</w:t>
      </w:r>
      <w:r>
        <w:rPr>
          <w:rFonts w:ascii="Times New Roman"/>
        </w:rPr>
        <w:t xml:space="preserve"> </w:t>
      </w:r>
      <w:r w:rsidRPr="00342DCE">
        <w:rPr>
          <w:rFonts w:ascii="Times New Roman"/>
          <w:b/>
        </w:rPr>
        <w:t xml:space="preserve">ANNEXURE </w:t>
      </w:r>
      <w:r>
        <w:rPr>
          <w:rFonts w:ascii="Times New Roman"/>
          <w:b/>
        </w:rPr>
        <w:t>I</w:t>
      </w:r>
      <w:r w:rsidRPr="00342DCE">
        <w:rPr>
          <w:rFonts w:ascii="Times New Roman"/>
          <w:b/>
        </w:rPr>
        <w:t>II</w:t>
      </w:r>
      <w:r>
        <w:rPr>
          <w:rFonts w:ascii="Times New Roman"/>
        </w:rPr>
        <w:t>)</w:t>
      </w:r>
    </w:p>
    <w:p w:rsidR="009174A3" w:rsidRDefault="00F31DED" w:rsidP="007B12D7">
      <w:pPr>
        <w:pStyle w:val="BodyText"/>
        <w:ind w:left="100" w:right="36"/>
        <w:rPr>
          <w:rFonts w:ascii="Times New Roman"/>
        </w:rPr>
      </w:pPr>
      <w:r w:rsidRPr="007B12D7">
        <w:rPr>
          <w:rFonts w:ascii="Times New Roman"/>
          <w:b/>
        </w:rPr>
        <w:t>1</w:t>
      </w:r>
      <w:r w:rsidR="00342DCE" w:rsidRPr="007B12D7">
        <w:rPr>
          <w:rFonts w:ascii="Times New Roman"/>
          <w:b/>
        </w:rPr>
        <w:t>4</w:t>
      </w:r>
      <w:r w:rsidRPr="007B12D7">
        <w:rPr>
          <w:rFonts w:ascii="Times New Roman"/>
          <w:b/>
        </w:rPr>
        <w:t xml:space="preserve">-08-2024 </w:t>
      </w:r>
      <w:r w:rsidR="00A41AF0" w:rsidRPr="007B12D7">
        <w:rPr>
          <w:rFonts w:ascii="Times New Roman"/>
          <w:b/>
        </w:rPr>
        <w:t>(</w:t>
      </w:r>
      <w:r w:rsidR="00342DCE" w:rsidRPr="007B12D7">
        <w:rPr>
          <w:rFonts w:ascii="Times New Roman"/>
          <w:b/>
        </w:rPr>
        <w:t>Wednesday</w:t>
      </w:r>
      <w:r w:rsidR="00A41AF0" w:rsidRPr="007B12D7">
        <w:rPr>
          <w:rFonts w:ascii="Times New Roman"/>
          <w:b/>
        </w:rPr>
        <w:t>):</w:t>
      </w:r>
      <w:r w:rsidR="00A41AF0" w:rsidRPr="007B12D7">
        <w:rPr>
          <w:rFonts w:ascii="Times New Roman"/>
          <w:b/>
          <w:spacing w:val="-3"/>
        </w:rPr>
        <w:t xml:space="preserve"> </w:t>
      </w:r>
      <w:r w:rsidR="007B12D7" w:rsidRPr="007B12D7">
        <w:rPr>
          <w:rFonts w:ascii="Times New Roman"/>
          <w:b/>
          <w:spacing w:val="-3"/>
        </w:rPr>
        <w:t>Walk-in-Interview</w:t>
      </w:r>
      <w:r w:rsidR="00A41AF0">
        <w:rPr>
          <w:rFonts w:ascii="Times New Roman"/>
          <w:spacing w:val="-2"/>
        </w:rPr>
        <w:t xml:space="preserve"> </w:t>
      </w:r>
      <w:r w:rsidR="00342DCE">
        <w:rPr>
          <w:rFonts w:ascii="Times New Roman"/>
          <w:spacing w:val="-2"/>
        </w:rPr>
        <w:t xml:space="preserve">for the candidates who have been shortlisted based on the </w:t>
      </w:r>
      <w:r w:rsidR="006F2B5C">
        <w:rPr>
          <w:rFonts w:ascii="Times New Roman"/>
          <w:spacing w:val="-2"/>
        </w:rPr>
        <w:t>score</w:t>
      </w:r>
      <w:r w:rsidR="007B12D7">
        <w:rPr>
          <w:rFonts w:ascii="Times New Roman"/>
          <w:spacing w:val="-2"/>
        </w:rPr>
        <w:t xml:space="preserve"> </w:t>
      </w:r>
      <w:r w:rsidR="007B12D7" w:rsidRPr="007B12D7">
        <w:rPr>
          <w:rFonts w:ascii="Times New Roman"/>
          <w:b/>
          <w:spacing w:val="-2"/>
        </w:rPr>
        <w:t>(ANNEXURE IV)</w:t>
      </w:r>
      <w:r w:rsidR="006F2B5C">
        <w:rPr>
          <w:rFonts w:ascii="Times New Roman"/>
          <w:spacing w:val="-2"/>
        </w:rPr>
        <w:t xml:space="preserve"> and any other candidate as mentioned above)</w:t>
      </w:r>
    </w:p>
    <w:p w:rsidR="009174A3" w:rsidRDefault="009174A3" w:rsidP="007B12D7">
      <w:pPr>
        <w:pStyle w:val="BodyText"/>
        <w:rPr>
          <w:rFonts w:ascii="Times New Roman"/>
          <w:sz w:val="26"/>
        </w:rPr>
      </w:pPr>
    </w:p>
    <w:p w:rsidR="009174A3" w:rsidRDefault="00A41AF0" w:rsidP="007B12D7">
      <w:pPr>
        <w:pStyle w:val="Heading4"/>
        <w:rPr>
          <w:rFonts w:ascii="Calibri"/>
        </w:rPr>
      </w:pPr>
      <w:r>
        <w:rPr>
          <w:rFonts w:ascii="Calibri"/>
        </w:rPr>
        <w:t>VENUE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 w:rsidR="00F31DED">
        <w:rPr>
          <w:rFonts w:ascii="Calibri"/>
        </w:rPr>
        <w:t>IN-PERSON</w:t>
      </w:r>
      <w:r>
        <w:rPr>
          <w:rFonts w:ascii="Calibri"/>
        </w:rPr>
        <w:t>/WALK-IN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INTERVIEW:</w:t>
      </w:r>
    </w:p>
    <w:p w:rsidR="009174A3" w:rsidRDefault="00A41AF0" w:rsidP="007B12D7">
      <w:pPr>
        <w:pStyle w:val="BodyText"/>
        <w:ind w:left="100" w:right="605"/>
        <w:rPr>
          <w:rFonts w:ascii="Calibri"/>
        </w:rPr>
      </w:pPr>
      <w:r>
        <w:rPr>
          <w:rFonts w:ascii="Calibri"/>
        </w:rPr>
        <w:t>The Committee Room of the ICAR-IIOR, Rajendranagar, Hyderabad-500 030, Telangana,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India</w:t>
      </w:r>
    </w:p>
    <w:p w:rsidR="002333DD" w:rsidRDefault="002333DD">
      <w:pPr>
        <w:pStyle w:val="Heading3"/>
        <w:spacing w:before="31"/>
        <w:ind w:left="0" w:right="931"/>
        <w:jc w:val="right"/>
        <w:rPr>
          <w:color w:val="FF2600"/>
        </w:rPr>
      </w:pPr>
    </w:p>
    <w:p w:rsidR="002333DD" w:rsidRDefault="002333DD">
      <w:pPr>
        <w:pStyle w:val="Heading3"/>
        <w:spacing w:before="31"/>
        <w:ind w:left="0" w:right="931"/>
        <w:jc w:val="right"/>
        <w:rPr>
          <w:color w:val="FF2600"/>
        </w:rPr>
      </w:pPr>
    </w:p>
    <w:p w:rsidR="002333DD" w:rsidRDefault="002333DD">
      <w:pPr>
        <w:pStyle w:val="Heading3"/>
        <w:spacing w:before="31"/>
        <w:ind w:left="0" w:right="931"/>
        <w:jc w:val="right"/>
        <w:rPr>
          <w:color w:val="FF2600"/>
        </w:rPr>
      </w:pPr>
    </w:p>
    <w:p w:rsidR="002333DD" w:rsidRDefault="002333DD">
      <w:pPr>
        <w:pStyle w:val="Heading3"/>
        <w:spacing w:before="31"/>
        <w:ind w:left="0" w:right="931"/>
        <w:jc w:val="right"/>
        <w:rPr>
          <w:color w:val="FF2600"/>
        </w:rPr>
      </w:pPr>
    </w:p>
    <w:p w:rsidR="001846D4" w:rsidRDefault="001846D4" w:rsidP="002333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3DD" w:rsidRDefault="002333DD" w:rsidP="00233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DCB">
        <w:rPr>
          <w:rFonts w:ascii="Times New Roman" w:hAnsi="Times New Roman" w:cs="Times New Roman"/>
          <w:b/>
          <w:sz w:val="24"/>
          <w:szCs w:val="24"/>
        </w:rPr>
        <w:t>ANNEXURE I</w:t>
      </w:r>
    </w:p>
    <w:p w:rsidR="00224B74" w:rsidRDefault="00224B74" w:rsidP="00233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846D4">
        <w:rPr>
          <w:rFonts w:ascii="Times New Roman" w:hAnsi="Times New Roman" w:cs="Times New Roman"/>
          <w:b/>
          <w:sz w:val="24"/>
          <w:szCs w:val="24"/>
        </w:rPr>
        <w:t>Candidates</w:t>
      </w:r>
      <w:r>
        <w:rPr>
          <w:rFonts w:ascii="Times New Roman" w:hAnsi="Times New Roman" w:cs="Times New Roman"/>
          <w:b/>
          <w:sz w:val="24"/>
          <w:szCs w:val="24"/>
        </w:rPr>
        <w:t xml:space="preserve"> shortlisted for the interviews based on an online screening test (who scored 40 or more)</w:t>
      </w:r>
    </w:p>
    <w:p w:rsidR="00224B74" w:rsidRPr="00415DCB" w:rsidRDefault="00224B74" w:rsidP="002333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1083"/>
        <w:gridCol w:w="2972"/>
        <w:gridCol w:w="4961"/>
      </w:tblGrid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2972" w:type="dxa"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APPLICATION NUMBER</w:t>
            </w:r>
          </w:p>
        </w:tc>
        <w:tc>
          <w:tcPr>
            <w:tcW w:w="4961" w:type="dxa"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CANDIDATE NAME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006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SANDHYANA BOINI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010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SUNILA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039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TADIPATRI SRINIVASA PAVAN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062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SAVITHA BHARGAVI BADHA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065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SRUTHI. T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074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JAMALPOOR JYOTHSNA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087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ASHIKA BANGERA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104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AMEYA DINESH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ASHMITHA SUMARAJ M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118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NIKHITA KALESAN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CHALUMURI VARALAKSHMI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134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RAJU GOPALGADIWADDAR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VYSHNAVI K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154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BODASU RAMYA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159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M.ROHIT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BALLOLLA TEJASHWINI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164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SHAIK FIYAZ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183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SUDIP KUNDU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185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VADLA AKHILA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CHANNEGOWDA DC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193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AMPALLA SWAMY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194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YASHAVANTH KUMAR KH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203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DULURI SOUMYA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205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RANJITHA G V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214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MUNJAGALA ARUNA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SANNALA BHARATH KUMAR REDDY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222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 SNEHA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227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SUMEDHA C PRABHU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247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CHERUKU ANAND JAYA SURYA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SHIKHA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258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GUDALA SAI SUMANTH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262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TUMU SAHITHI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272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AKSCHYA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273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M ROOPA DEVI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274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POLIMERA PRASANTH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36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277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MEGHA DEVRAJ KHANDEKAR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278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PALURU THEJASWI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281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SRADHANJALI JENA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282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ALLENA PRIYADARSINI SAHOO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296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LOURDHU FELCICA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302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JANGAM VIKAS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304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SRIRAM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308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VALLEPU ASHOK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309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CHINTA DALI SRIJA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316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MYLARAPU GOWTHAMI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321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T SUPRIYA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329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LOYAVAR RAMCHANDER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337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GONGATI PAVANI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49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MAYANK ARYAN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50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355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R. G. VYSHNAVI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51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362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MUTTESH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368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GANDRA AJAY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373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MEGHA SOGALAD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54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SAMSANI SUPRIYA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55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387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RITHIKA T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56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SHIGA NAGARAJU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57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392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PEDDINTI ANU GAYATHRI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58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412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BOTLA MANI CHANDANA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59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413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GUNNALA SAI PRIYA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60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418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VIJAY RAJAMANICKAM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61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 xml:space="preserve">BANDA SAILATHA 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62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437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PYLA BHUVANESWARI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63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443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SUSHMA MALAGONDAR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444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CHILAMAKURI PRUDHVI SAI GOWTHAM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65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445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ARJUN ARIKERI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66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447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MUNNI MANTA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67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450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B MADHU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68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461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SOMU NAGAJYOTHI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69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466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GANDLURU VIOLET VIRGINIA JOEL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70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467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C BANU TEJA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71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472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LISET GEORGE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72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477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CHENNAMSETTI LAKSHMI NAGA MANIKANTA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73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485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NAMBURI KARUNAKAR REDDY</w:t>
            </w:r>
          </w:p>
        </w:tc>
      </w:tr>
      <w:tr w:rsidR="002333DD" w:rsidRPr="00415DCB" w:rsidTr="002333DD">
        <w:trPr>
          <w:trHeight w:val="300"/>
          <w:jc w:val="center"/>
        </w:trPr>
        <w:tc>
          <w:tcPr>
            <w:tcW w:w="1083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74</w:t>
            </w:r>
          </w:p>
        </w:tc>
        <w:tc>
          <w:tcPr>
            <w:tcW w:w="2972" w:type="dxa"/>
            <w:noWrap/>
            <w:hideMark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489</w:t>
            </w:r>
          </w:p>
        </w:tc>
        <w:tc>
          <w:tcPr>
            <w:tcW w:w="4961" w:type="dxa"/>
            <w:noWrap/>
            <w:hideMark/>
          </w:tcPr>
          <w:p w:rsidR="002333DD" w:rsidRPr="00415DCB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415DCB">
              <w:rPr>
                <w:rFonts w:ascii="Times New Roman" w:eastAsia="Times New Roman" w:hAnsi="Times New Roman" w:cs="Times New Roman"/>
                <w:lang w:eastAsia="en-IN"/>
              </w:rPr>
              <w:t>TATA SREENIVASA RAMA SATYA SANDEEP</w:t>
            </w:r>
          </w:p>
        </w:tc>
      </w:tr>
    </w:tbl>
    <w:p w:rsidR="002333DD" w:rsidRDefault="002333DD" w:rsidP="002333DD"/>
    <w:p w:rsidR="002333DD" w:rsidRDefault="002333DD" w:rsidP="002333DD"/>
    <w:p w:rsidR="002333DD" w:rsidRDefault="002333DD">
      <w:r>
        <w:br w:type="page"/>
      </w:r>
    </w:p>
    <w:p w:rsidR="002333DD" w:rsidRDefault="002333DD" w:rsidP="002333DD"/>
    <w:p w:rsidR="00224B74" w:rsidRDefault="00224B74" w:rsidP="002333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74" w:rsidRDefault="002333DD" w:rsidP="00233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21">
        <w:rPr>
          <w:rFonts w:ascii="Times New Roman" w:hAnsi="Times New Roman" w:cs="Times New Roman"/>
          <w:b/>
          <w:sz w:val="24"/>
          <w:szCs w:val="24"/>
        </w:rPr>
        <w:t xml:space="preserve">ANNEXURE II </w:t>
      </w:r>
    </w:p>
    <w:p w:rsidR="002333DD" w:rsidRDefault="002333DD" w:rsidP="00233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21">
        <w:rPr>
          <w:rFonts w:ascii="Times New Roman" w:hAnsi="Times New Roman" w:cs="Times New Roman"/>
          <w:b/>
          <w:sz w:val="24"/>
          <w:szCs w:val="24"/>
        </w:rPr>
        <w:t>(Candidates for ONLINE interview)</w:t>
      </w:r>
    </w:p>
    <w:p w:rsidR="002333DD" w:rsidRDefault="002333DD" w:rsidP="002333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1317"/>
        <w:gridCol w:w="2931"/>
        <w:gridCol w:w="4252"/>
      </w:tblGrid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S.NO</w:t>
            </w:r>
          </w:p>
        </w:tc>
        <w:tc>
          <w:tcPr>
            <w:tcW w:w="2931" w:type="dxa"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APPLICATION NUMBER</w:t>
            </w:r>
          </w:p>
        </w:tc>
        <w:tc>
          <w:tcPr>
            <w:tcW w:w="4252" w:type="dxa"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CANDIDATE NAME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039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 xml:space="preserve">TADIPATRI SRINIVASA PAVAN 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065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SRUTHI. T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074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 xml:space="preserve">JAMALPOOR JYOTHSNA 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087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ASHIKA BANGERA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104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AMEYA DINESH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118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NIKHITA KALESAN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140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VYSHNAVI K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160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 xml:space="preserve">BALLOLLA TEJASHWINI 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193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 xml:space="preserve">AMPALLA SWAMY 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203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DULURI SOUMYA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247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CHERUKU ANAND JAYA SURYA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250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SHIKHA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262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TUMU SAHITHI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272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AKSCHYA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274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POLIMERA PRASANTH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281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SRADHANJALI JENA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296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LOURDHU FELCICA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304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SRIRAM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309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 xml:space="preserve">CHINTA DALI SRIJA 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321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T SUPRIYA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337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 xml:space="preserve">GONGATI PAVANI 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380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SAMSANI SUPRIYA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392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PEDDINTI ANU GAYATHRI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437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PYLA BHUVANESWARI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444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CHILAMAKURI PRUDHVI SAI GOWTHAM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466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GANDLURU VIOLET VIRGINIA JOEL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467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C BANU TEJA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1317" w:type="dxa"/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2931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477</w:t>
            </w:r>
          </w:p>
        </w:tc>
        <w:tc>
          <w:tcPr>
            <w:tcW w:w="4252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CHENNAMSETTI LAKSHMI NAGA MANIKANTA</w:t>
            </w:r>
          </w:p>
        </w:tc>
      </w:tr>
    </w:tbl>
    <w:p w:rsidR="002333DD" w:rsidRPr="006B0021" w:rsidRDefault="002333DD" w:rsidP="002333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3DD" w:rsidRDefault="002333DD">
      <w:r>
        <w:br w:type="page"/>
      </w:r>
    </w:p>
    <w:p w:rsidR="002333DD" w:rsidRDefault="002333DD" w:rsidP="002333DD">
      <w:pPr>
        <w:jc w:val="center"/>
        <w:rPr>
          <w:rFonts w:ascii="Times New Roman" w:hAnsi="Times New Roman" w:cs="Times New Roman"/>
          <w:b/>
        </w:rPr>
      </w:pPr>
    </w:p>
    <w:p w:rsidR="00224B74" w:rsidRDefault="00224B74" w:rsidP="002333DD">
      <w:pPr>
        <w:jc w:val="center"/>
        <w:rPr>
          <w:rFonts w:ascii="Times New Roman" w:hAnsi="Times New Roman" w:cs="Times New Roman"/>
          <w:b/>
        </w:rPr>
      </w:pPr>
    </w:p>
    <w:p w:rsidR="00224B74" w:rsidRDefault="00224B74" w:rsidP="002333DD">
      <w:pPr>
        <w:jc w:val="center"/>
        <w:rPr>
          <w:rFonts w:ascii="Times New Roman" w:hAnsi="Times New Roman" w:cs="Times New Roman"/>
          <w:b/>
        </w:rPr>
      </w:pPr>
    </w:p>
    <w:p w:rsidR="00224B74" w:rsidRDefault="002333DD" w:rsidP="002333DD">
      <w:pPr>
        <w:jc w:val="center"/>
        <w:rPr>
          <w:rFonts w:ascii="Times New Roman" w:hAnsi="Times New Roman" w:cs="Times New Roman"/>
          <w:b/>
        </w:rPr>
      </w:pPr>
      <w:r w:rsidRPr="006B0021">
        <w:rPr>
          <w:rFonts w:ascii="Times New Roman" w:hAnsi="Times New Roman" w:cs="Times New Roman"/>
          <w:b/>
        </w:rPr>
        <w:t xml:space="preserve">ANNEXURE III </w:t>
      </w:r>
    </w:p>
    <w:p w:rsidR="002333DD" w:rsidRDefault="002333DD" w:rsidP="002333DD">
      <w:pPr>
        <w:jc w:val="center"/>
        <w:rPr>
          <w:rFonts w:ascii="Times New Roman" w:hAnsi="Times New Roman" w:cs="Times New Roman"/>
          <w:b/>
        </w:rPr>
      </w:pPr>
      <w:r w:rsidRPr="006B0021">
        <w:rPr>
          <w:rFonts w:ascii="Times New Roman" w:hAnsi="Times New Roman" w:cs="Times New Roman"/>
          <w:b/>
        </w:rPr>
        <w:t>(Candidates selected for IN-PERSON interview)</w:t>
      </w:r>
    </w:p>
    <w:p w:rsidR="002333DD" w:rsidRDefault="002333DD" w:rsidP="002333DD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8060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4237"/>
      </w:tblGrid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S.NO</w:t>
            </w:r>
          </w:p>
        </w:tc>
        <w:tc>
          <w:tcPr>
            <w:tcW w:w="2835" w:type="dxa"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APPLICATION NUMBER</w:t>
            </w:r>
          </w:p>
        </w:tc>
        <w:tc>
          <w:tcPr>
            <w:tcW w:w="4237" w:type="dxa"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CANDIDATE NAME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062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SAVITHA BHARGAVI BADHA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159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M.ROHIT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185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 xml:space="preserve">VADLA AKHILA 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205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RANJITHA G V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214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MUNJAGALA ARUNA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222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S SNEHA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227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SUMEDHA C PRABHU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258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GUDALA SAI SUMANTH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273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M ROOPA DEVI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278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 xml:space="preserve">PALURU THEJASWI 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308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VALLEPU ASHOK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316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 xml:space="preserve">MYLARAPU GOWTHAMI 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329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LOYAVAR RAMCHANDER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418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VIJAY RAJAMANICKAM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447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MUNNI MANTA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450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B MADHU</w:t>
            </w:r>
          </w:p>
        </w:tc>
      </w:tr>
      <w:tr w:rsidR="002333DD" w:rsidRPr="006B0021" w:rsidTr="002333DD">
        <w:trPr>
          <w:trHeight w:val="300"/>
          <w:jc w:val="center"/>
        </w:trPr>
        <w:tc>
          <w:tcPr>
            <w:tcW w:w="988" w:type="dxa"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2835" w:type="dxa"/>
            <w:noWrap/>
            <w:hideMark/>
          </w:tcPr>
          <w:p w:rsidR="002333DD" w:rsidRPr="006B0021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461</w:t>
            </w:r>
          </w:p>
        </w:tc>
        <w:tc>
          <w:tcPr>
            <w:tcW w:w="4237" w:type="dxa"/>
            <w:noWrap/>
            <w:hideMark/>
          </w:tcPr>
          <w:p w:rsidR="002333DD" w:rsidRPr="006B0021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6B0021">
              <w:rPr>
                <w:rFonts w:ascii="Times New Roman" w:eastAsia="Times New Roman" w:hAnsi="Times New Roman" w:cs="Times New Roman"/>
                <w:lang w:eastAsia="en-IN"/>
              </w:rPr>
              <w:t>SOMU NAGAJYOTHI</w:t>
            </w:r>
          </w:p>
        </w:tc>
      </w:tr>
    </w:tbl>
    <w:p w:rsidR="002333DD" w:rsidRPr="006B0021" w:rsidRDefault="002333DD" w:rsidP="002333DD">
      <w:pPr>
        <w:jc w:val="center"/>
        <w:rPr>
          <w:rFonts w:ascii="Times New Roman" w:hAnsi="Times New Roman" w:cs="Times New Roman"/>
          <w:b/>
        </w:rPr>
      </w:pPr>
    </w:p>
    <w:p w:rsidR="002333DD" w:rsidRPr="006B0021" w:rsidRDefault="002333DD" w:rsidP="002333DD">
      <w:pPr>
        <w:jc w:val="center"/>
        <w:rPr>
          <w:rFonts w:ascii="Times New Roman" w:hAnsi="Times New Roman" w:cs="Times New Roman"/>
          <w:b/>
        </w:rPr>
      </w:pPr>
    </w:p>
    <w:p w:rsidR="002333DD" w:rsidRDefault="002333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24B74" w:rsidRDefault="00224B74" w:rsidP="002333DD">
      <w:pPr>
        <w:jc w:val="center"/>
        <w:rPr>
          <w:rFonts w:ascii="Times New Roman" w:hAnsi="Times New Roman" w:cs="Times New Roman"/>
          <w:b/>
        </w:rPr>
      </w:pPr>
    </w:p>
    <w:p w:rsidR="00224B74" w:rsidRDefault="002333DD" w:rsidP="002333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ANNEXURE IV</w:t>
      </w:r>
      <w:r w:rsidRPr="006B0021">
        <w:rPr>
          <w:rFonts w:ascii="Times New Roman" w:hAnsi="Times New Roman" w:cs="Times New Roman"/>
          <w:b/>
        </w:rPr>
        <w:t xml:space="preserve"> </w:t>
      </w:r>
    </w:p>
    <w:p w:rsidR="002333DD" w:rsidRDefault="002333DD" w:rsidP="002333DD">
      <w:pPr>
        <w:jc w:val="center"/>
        <w:rPr>
          <w:rFonts w:ascii="Times New Roman" w:hAnsi="Times New Roman" w:cs="Times New Roman"/>
          <w:b/>
        </w:rPr>
      </w:pPr>
      <w:r w:rsidRPr="006B0021">
        <w:rPr>
          <w:rFonts w:ascii="Times New Roman" w:hAnsi="Times New Roman" w:cs="Times New Roman"/>
          <w:b/>
        </w:rPr>
        <w:t xml:space="preserve">(Candidates selected for </w:t>
      </w:r>
      <w:r w:rsidR="00224B74">
        <w:rPr>
          <w:rFonts w:ascii="Times New Roman" w:hAnsi="Times New Roman" w:cs="Times New Roman"/>
          <w:b/>
        </w:rPr>
        <w:t>Walk-</w:t>
      </w:r>
      <w:r>
        <w:rPr>
          <w:rFonts w:ascii="Times New Roman" w:hAnsi="Times New Roman" w:cs="Times New Roman"/>
          <w:b/>
        </w:rPr>
        <w:t>in interview- who has to produce the certificates for verification</w:t>
      </w:r>
      <w:r w:rsidRPr="006B0021">
        <w:rPr>
          <w:rFonts w:ascii="Times New Roman" w:hAnsi="Times New Roman" w:cs="Times New Roman"/>
          <w:b/>
        </w:rPr>
        <w:t>)</w:t>
      </w:r>
    </w:p>
    <w:p w:rsidR="00224B74" w:rsidRDefault="00224B74" w:rsidP="002333DD">
      <w:pPr>
        <w:jc w:val="center"/>
        <w:rPr>
          <w:rFonts w:ascii="Times New Roman" w:hAnsi="Times New Roman" w:cs="Times New Roman"/>
          <w:b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330"/>
        <w:gridCol w:w="2067"/>
        <w:gridCol w:w="5103"/>
      </w:tblGrid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S.NO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APPLICATION NUMBER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CANDIDATE NAME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SANDHYANA BOINI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SUNILA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ASHMITHA SUMARAJ M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 xml:space="preserve">CHALUMURI VARALAKSHMI 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RAJU GOPALGADIWADDAR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BODASU RAMYA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SHAIK FIYAZ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SUDIP KUNDU</w:t>
            </w:r>
          </w:p>
        </w:tc>
      </w:tr>
      <w:tr w:rsidR="002333DD" w:rsidRPr="00283877" w:rsidTr="002333DD">
        <w:trPr>
          <w:trHeight w:val="315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CHANNEGOWDA DC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YASHAVANTH KUMAR KH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 xml:space="preserve">SANNALA BHARATH KUMAR REDDY 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 xml:space="preserve">MEGHA DEVRAJ KHANDEKAR 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ALLENA PRIYADARSINI SAHOO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JANGAM VIKAS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MAYANK ARYAN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R. G. VYSHNAVI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MUTTESH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GANDRA AJAY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MEGHA SOGALAD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 xml:space="preserve">RITHIKA T 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SHIGA NAGARAJU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BOTLA MANI CHANDANA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GUNNALA SAI PRIYA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 xml:space="preserve">BANDA SAILATHA 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SUSHMA MALAGONDAR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ARJUN ARIKERI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LISET GEORGE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415DCB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NAMBURI KARUNAKAR REDDY</w:t>
            </w:r>
          </w:p>
        </w:tc>
      </w:tr>
      <w:tr w:rsidR="002333DD" w:rsidRPr="00283877" w:rsidTr="002333DD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DD" w:rsidRPr="00283877" w:rsidRDefault="002333DD" w:rsidP="00224B74">
            <w:pPr>
              <w:rPr>
                <w:rFonts w:ascii="Times New Roman" w:eastAsia="Times New Roman" w:hAnsi="Times New Roman" w:cs="Times New Roman"/>
                <w:lang w:eastAsia="en-IN"/>
              </w:rPr>
            </w:pPr>
            <w:r w:rsidRPr="00283877">
              <w:rPr>
                <w:rFonts w:ascii="Times New Roman" w:eastAsia="Times New Roman" w:hAnsi="Times New Roman" w:cs="Times New Roman"/>
                <w:lang w:eastAsia="en-IN"/>
              </w:rPr>
              <w:t>TATA SREENIVASA RAMA SATYA SANDEEP</w:t>
            </w:r>
          </w:p>
        </w:tc>
      </w:tr>
    </w:tbl>
    <w:p w:rsidR="002333DD" w:rsidRPr="006B0021" w:rsidRDefault="002333DD" w:rsidP="002333DD">
      <w:pPr>
        <w:jc w:val="center"/>
        <w:rPr>
          <w:rFonts w:ascii="Times New Roman" w:hAnsi="Times New Roman" w:cs="Times New Roman"/>
          <w:b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Default="002333DD" w:rsidP="007B12D7">
      <w:pPr>
        <w:spacing w:before="3"/>
        <w:ind w:left="540"/>
        <w:rPr>
          <w:rFonts w:ascii="Trebuchet MS"/>
          <w:b/>
          <w:w w:val="95"/>
          <w:sz w:val="32"/>
        </w:rPr>
      </w:pPr>
    </w:p>
    <w:p w:rsidR="002333DD" w:rsidRPr="001846D4" w:rsidRDefault="003A3D22" w:rsidP="001846D4">
      <w:pPr>
        <w:spacing w:before="18"/>
        <w:ind w:right="810"/>
        <w:jc w:val="center"/>
        <w:rPr>
          <w:rFonts w:ascii="Times New Roman" w:hAnsi="Times New Roman" w:cs="Times New Roman"/>
          <w:b/>
          <w:color w:val="FF0000"/>
          <w:w w:val="95"/>
          <w:sz w:val="24"/>
          <w:szCs w:val="24"/>
          <w:u w:val="single"/>
        </w:rPr>
      </w:pPr>
      <w:r>
        <w:rPr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6612255</wp:posOffset>
                </wp:positionH>
                <wp:positionV relativeFrom="paragraph">
                  <wp:posOffset>137795</wp:posOffset>
                </wp:positionV>
                <wp:extent cx="106045" cy="1270"/>
                <wp:effectExtent l="0" t="0" r="0" b="0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1270"/>
                        </a:xfrm>
                        <a:custGeom>
                          <a:avLst/>
                          <a:gdLst>
                            <a:gd name="T0" fmla="+- 0 10413 10413"/>
                            <a:gd name="T1" fmla="*/ T0 w 167"/>
                            <a:gd name="T2" fmla="+- 0 10455 10413"/>
                            <a:gd name="T3" fmla="*/ T2 w 167"/>
                            <a:gd name="T4" fmla="+- 0 10497 10413"/>
                            <a:gd name="T5" fmla="*/ T4 w 167"/>
                            <a:gd name="T6" fmla="+- 0 10538 10413"/>
                            <a:gd name="T7" fmla="*/ T6 w 167"/>
                            <a:gd name="T8" fmla="+- 0 10580 10413"/>
                            <a:gd name="T9" fmla="*/ T8 w 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</a:cxnLst>
                          <a:rect l="0" t="0" r="r" b="b"/>
                          <a:pathLst>
                            <a:path w="167">
                              <a:moveTo>
                                <a:pt x="0" y="0"/>
                              </a:moveTo>
                              <a:lnTo>
                                <a:pt x="42" y="0"/>
                              </a:lnTo>
                              <a:lnTo>
                                <a:pt x="84" y="0"/>
                              </a:lnTo>
                              <a:lnTo>
                                <a:pt x="125" y="0"/>
                              </a:lnTo>
                              <a:lnTo>
                                <a:pt x="167" y="0"/>
                              </a:lnTo>
                            </a:path>
                          </a:pathLst>
                        </a:custGeom>
                        <a:noFill/>
                        <a:ln w="42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67BFD" id="Freeform 17" o:spid="_x0000_s1026" style="position:absolute;margin-left:520.65pt;margin-top:10.85pt;width:8.35pt;height: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" path="m,l42,,84,r41,l167,e" filled="f" strokeweight="1.1697mm">
                <v:path arrowok="t" o:connecttype="custom" o:connectlocs="0,0;26670,0;53340,0;79375,0;106045,0" o:connectangles="0,0,0,0,0"/>
                <w10:wrap anchorx="page"/>
              </v:shape>
            </w:pict>
          </mc:Fallback>
        </mc:AlternateContent>
      </w:r>
      <w:r w:rsidR="002333DD" w:rsidRPr="001846D4">
        <w:rPr>
          <w:rFonts w:ascii="Times New Roman" w:hAnsi="Times New Roman" w:cs="Times New Roman"/>
          <w:b/>
          <w:color w:val="FF0000"/>
          <w:w w:val="95"/>
          <w:sz w:val="24"/>
          <w:szCs w:val="24"/>
          <w:u w:val="single"/>
        </w:rPr>
        <w:t>ANNEXURE V</w:t>
      </w:r>
    </w:p>
    <w:p w:rsidR="009174A3" w:rsidRPr="002333DD" w:rsidRDefault="00A41AF0">
      <w:pPr>
        <w:pStyle w:val="Heading1"/>
        <w:spacing w:before="234"/>
        <w:rPr>
          <w:rFonts w:ascii="Times New Roman" w:hAnsi="Times New Roman" w:cs="Times New Roman"/>
          <w:sz w:val="24"/>
          <w:szCs w:val="24"/>
        </w:rPr>
      </w:pPr>
      <w:r w:rsidRPr="002333DD">
        <w:rPr>
          <w:rFonts w:ascii="Times New Roman" w:hAnsi="Times New Roman" w:cs="Times New Roman"/>
          <w:color w:val="FF0000"/>
          <w:w w:val="95"/>
          <w:sz w:val="24"/>
          <w:szCs w:val="24"/>
        </w:rPr>
        <w:t>A</w:t>
      </w:r>
      <w:r w:rsidRPr="002333DD">
        <w:rPr>
          <w:rFonts w:ascii="Times New Roman" w:hAnsi="Times New Roman" w:cs="Times New Roman"/>
          <w:color w:val="FF0000"/>
          <w:spacing w:val="-6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color w:val="FF0000"/>
          <w:w w:val="95"/>
          <w:sz w:val="24"/>
          <w:szCs w:val="24"/>
        </w:rPr>
        <w:t>Direct</w:t>
      </w:r>
      <w:r w:rsidRPr="002333DD">
        <w:rPr>
          <w:rFonts w:ascii="Times New Roman" w:hAnsi="Times New Roman" w:cs="Times New Roman"/>
          <w:color w:val="FF0000"/>
          <w:spacing w:val="-6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color w:val="FF0000"/>
          <w:w w:val="95"/>
          <w:sz w:val="24"/>
          <w:szCs w:val="24"/>
        </w:rPr>
        <w:t>Walk-in</w:t>
      </w:r>
      <w:r w:rsidRPr="002333DD">
        <w:rPr>
          <w:rFonts w:ascii="Times New Roman" w:hAnsi="Times New Roman" w:cs="Times New Roman"/>
          <w:color w:val="FF0000"/>
          <w:spacing w:val="-4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color w:val="FF0000"/>
          <w:w w:val="95"/>
          <w:sz w:val="24"/>
          <w:szCs w:val="24"/>
        </w:rPr>
        <w:t>Interview</w:t>
      </w:r>
      <w:r w:rsidRPr="002333DD">
        <w:rPr>
          <w:rFonts w:ascii="Times New Roman" w:hAnsi="Times New Roman" w:cs="Times New Roman"/>
          <w:color w:val="FF0000"/>
          <w:spacing w:val="-4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color w:val="FF0000"/>
          <w:w w:val="95"/>
          <w:sz w:val="24"/>
          <w:szCs w:val="24"/>
        </w:rPr>
        <w:t>for</w:t>
      </w:r>
      <w:r w:rsidRPr="002333DD">
        <w:rPr>
          <w:rFonts w:ascii="Times New Roman" w:hAnsi="Times New Roman" w:cs="Times New Roman"/>
          <w:color w:val="FF0000"/>
          <w:spacing w:val="-6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color w:val="FF0000"/>
          <w:w w:val="95"/>
          <w:sz w:val="24"/>
          <w:szCs w:val="24"/>
        </w:rPr>
        <w:t>SRF</w:t>
      </w:r>
      <w:r w:rsidRPr="002333DD">
        <w:rPr>
          <w:rFonts w:ascii="Times New Roman" w:hAnsi="Times New Roman" w:cs="Times New Roman"/>
          <w:color w:val="FF0000"/>
          <w:spacing w:val="-6"/>
          <w:w w:val="95"/>
          <w:sz w:val="24"/>
          <w:szCs w:val="24"/>
        </w:rPr>
        <w:t xml:space="preserve"> </w:t>
      </w:r>
      <w:r w:rsidR="002333DD">
        <w:rPr>
          <w:rFonts w:ascii="Times New Roman" w:hAnsi="Times New Roman" w:cs="Times New Roman"/>
          <w:color w:val="FF0000"/>
          <w:spacing w:val="-6"/>
          <w:w w:val="95"/>
          <w:sz w:val="24"/>
          <w:szCs w:val="24"/>
        </w:rPr>
        <w:t xml:space="preserve">AND YP-1 </w:t>
      </w:r>
      <w:r w:rsidRPr="002333DD">
        <w:rPr>
          <w:rFonts w:ascii="Times New Roman" w:hAnsi="Times New Roman" w:cs="Times New Roman"/>
          <w:color w:val="FF0000"/>
          <w:w w:val="95"/>
          <w:sz w:val="24"/>
          <w:szCs w:val="24"/>
        </w:rPr>
        <w:t>Post</w:t>
      </w:r>
      <w:r w:rsidR="002333DD">
        <w:rPr>
          <w:rFonts w:ascii="Times New Roman" w:hAnsi="Times New Roman" w:cs="Times New Roman"/>
          <w:color w:val="FF0000"/>
          <w:w w:val="95"/>
          <w:sz w:val="24"/>
          <w:szCs w:val="24"/>
        </w:rPr>
        <w:t>s</w:t>
      </w:r>
    </w:p>
    <w:p w:rsidR="009174A3" w:rsidRPr="002333DD" w:rsidRDefault="00A41AF0">
      <w:pPr>
        <w:spacing w:before="242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2333DD">
        <w:rPr>
          <w:rFonts w:ascii="Times New Roman" w:hAnsi="Times New Roman" w:cs="Times New Roman"/>
          <w:b/>
          <w:w w:val="95"/>
          <w:sz w:val="24"/>
          <w:szCs w:val="24"/>
        </w:rPr>
        <w:t>Date</w:t>
      </w:r>
      <w:r w:rsidRPr="002333DD">
        <w:rPr>
          <w:rFonts w:ascii="Times New Roman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2333DD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 xml:space="preserve"> </w:t>
      </w:r>
      <w:r w:rsidR="00224B74">
        <w:rPr>
          <w:rFonts w:ascii="Times New Roman" w:hAnsi="Times New Roman" w:cs="Times New Roman"/>
          <w:b/>
          <w:w w:val="95"/>
          <w:sz w:val="24"/>
          <w:szCs w:val="24"/>
        </w:rPr>
        <w:t>Walk-in-Interview</w:t>
      </w:r>
      <w:r w:rsidRPr="002333DD">
        <w:rPr>
          <w:rFonts w:ascii="Times New Roman" w:hAnsi="Times New Roman" w:cs="Times New Roman"/>
          <w:b/>
          <w:w w:val="95"/>
          <w:sz w:val="24"/>
          <w:szCs w:val="24"/>
        </w:rPr>
        <w:t>:</w:t>
      </w:r>
      <w:r w:rsidRPr="002333DD">
        <w:rPr>
          <w:rFonts w:ascii="Times New Roman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="00342DCE"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14-08-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2024</w:t>
      </w:r>
      <w:r w:rsidRPr="002333DD">
        <w:rPr>
          <w:rFonts w:ascii="Times New Roman" w:hAnsi="Times New Roman" w:cs="Times New Roman"/>
          <w:b/>
          <w:color w:val="FF0000"/>
          <w:spacing w:val="-6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(</w:t>
      </w:r>
      <w:r w:rsidR="00224B74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WEDNESDAY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)</w:t>
      </w:r>
    </w:p>
    <w:p w:rsidR="009174A3" w:rsidRPr="002333DD" w:rsidRDefault="00A41AF0">
      <w:pPr>
        <w:spacing w:before="209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2333DD">
        <w:rPr>
          <w:rFonts w:ascii="Times New Roman" w:hAnsi="Times New Roman" w:cs="Times New Roman"/>
          <w:b/>
          <w:w w:val="95"/>
          <w:sz w:val="24"/>
          <w:szCs w:val="24"/>
        </w:rPr>
        <w:t>Time:</w:t>
      </w:r>
      <w:r w:rsidRPr="002333DD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Reporting</w:t>
      </w:r>
      <w:r w:rsidRPr="002333DD">
        <w:rPr>
          <w:rFonts w:ascii="Times New Roman" w:hAnsi="Times New Roman" w:cs="Times New Roman"/>
          <w:b/>
          <w:color w:val="FF0000"/>
          <w:spacing w:val="-10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of</w:t>
      </w:r>
      <w:r w:rsidRPr="002333DD">
        <w:rPr>
          <w:rFonts w:ascii="Times New Roman" w:hAnsi="Times New Roman" w:cs="Times New Roman"/>
          <w:b/>
          <w:color w:val="FF0000"/>
          <w:spacing w:val="-9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candidates</w:t>
      </w:r>
      <w:r w:rsidRPr="002333DD">
        <w:rPr>
          <w:rFonts w:ascii="Times New Roman" w:hAnsi="Times New Roman" w:cs="Times New Roman"/>
          <w:b/>
          <w:color w:val="FF0000"/>
          <w:spacing w:val="-10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is</w:t>
      </w:r>
      <w:r w:rsidRPr="002333DD">
        <w:rPr>
          <w:rFonts w:ascii="Times New Roman" w:hAnsi="Times New Roman" w:cs="Times New Roman"/>
          <w:b/>
          <w:color w:val="FF0000"/>
          <w:spacing w:val="-11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allowed</w:t>
      </w:r>
      <w:r w:rsidRPr="002333DD">
        <w:rPr>
          <w:rFonts w:ascii="Times New Roman" w:hAnsi="Times New Roman" w:cs="Times New Roman"/>
          <w:b/>
          <w:color w:val="FF0000"/>
          <w:spacing w:val="-9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up</w:t>
      </w:r>
      <w:r w:rsidRPr="002333DD">
        <w:rPr>
          <w:rFonts w:ascii="Times New Roman" w:hAnsi="Times New Roman" w:cs="Times New Roman"/>
          <w:b/>
          <w:color w:val="FF0000"/>
          <w:spacing w:val="-9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to</w:t>
      </w:r>
      <w:r w:rsidRPr="002333DD">
        <w:rPr>
          <w:rFonts w:ascii="Times New Roman" w:hAnsi="Times New Roman" w:cs="Times New Roman"/>
          <w:b/>
          <w:color w:val="FF0000"/>
          <w:spacing w:val="-10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10:30</w:t>
      </w:r>
      <w:r w:rsidRPr="002333DD">
        <w:rPr>
          <w:rFonts w:ascii="Times New Roman" w:hAnsi="Times New Roman" w:cs="Times New Roman"/>
          <w:b/>
          <w:color w:val="FF0000"/>
          <w:spacing w:val="-10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A.M</w:t>
      </w:r>
      <w:r w:rsidRPr="002333DD">
        <w:rPr>
          <w:rFonts w:ascii="Times New Roman" w:hAnsi="Times New Roman" w:cs="Times New Roman"/>
          <w:b/>
          <w:color w:val="FF0000"/>
          <w:spacing w:val="-11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only.</w:t>
      </w:r>
    </w:p>
    <w:p w:rsidR="009174A3" w:rsidRPr="002333DD" w:rsidRDefault="00A41AF0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before="208"/>
        <w:ind w:left="1260"/>
        <w:rPr>
          <w:rFonts w:ascii="Times New Roman" w:hAnsi="Times New Roman" w:cs="Times New Roman"/>
          <w:sz w:val="24"/>
          <w:szCs w:val="24"/>
        </w:rPr>
      </w:pPr>
      <w:r w:rsidRPr="002333DD">
        <w:rPr>
          <w:rFonts w:ascii="Times New Roman" w:hAnsi="Times New Roman" w:cs="Times New Roman"/>
          <w:spacing w:val="-1"/>
          <w:sz w:val="24"/>
          <w:szCs w:val="24"/>
        </w:rPr>
        <w:t>Please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note: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No</w:t>
      </w:r>
      <w:r w:rsidRPr="002333D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candidate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will</w:t>
      </w:r>
      <w:r w:rsidRPr="002333D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be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entertained</w:t>
      </w:r>
      <w:r w:rsidRPr="002333D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after</w:t>
      </w:r>
      <w:r w:rsidRPr="002333D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10:30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A.M</w:t>
      </w:r>
    </w:p>
    <w:p w:rsidR="009174A3" w:rsidRPr="002333DD" w:rsidRDefault="00A41AF0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before="49" w:line="261" w:lineRule="auto"/>
        <w:ind w:left="1260" w:right="804"/>
        <w:rPr>
          <w:rFonts w:ascii="Times New Roman" w:hAnsi="Times New Roman" w:cs="Times New Roman"/>
          <w:sz w:val="24"/>
          <w:szCs w:val="24"/>
        </w:rPr>
      </w:pPr>
      <w:r w:rsidRPr="002333DD">
        <w:rPr>
          <w:rFonts w:ascii="Times New Roman" w:hAnsi="Times New Roman" w:cs="Times New Roman"/>
          <w:sz w:val="24"/>
          <w:szCs w:val="24"/>
        </w:rPr>
        <w:t>It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is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open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to</w:t>
      </w:r>
      <w:r w:rsidRPr="002333D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all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the</w:t>
      </w:r>
      <w:r w:rsidRPr="002333D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candidates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who</w:t>
      </w:r>
      <w:r w:rsidRPr="002333D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applied</w:t>
      </w:r>
      <w:r w:rsidRPr="002333D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but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became</w:t>
      </w:r>
      <w:r w:rsidRPr="002333D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2333DD">
        <w:rPr>
          <w:rFonts w:ascii="Times New Roman" w:hAnsi="Times New Roman" w:cs="Times New Roman"/>
          <w:sz w:val="24"/>
          <w:szCs w:val="24"/>
        </w:rPr>
        <w:t>in</w:t>
      </w:r>
      <w:r w:rsidRPr="002333DD">
        <w:rPr>
          <w:rFonts w:ascii="Times New Roman" w:hAnsi="Times New Roman" w:cs="Times New Roman"/>
          <w:sz w:val="24"/>
          <w:szCs w:val="24"/>
        </w:rPr>
        <w:t>eligible</w:t>
      </w:r>
      <w:r w:rsidRPr="002333D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</w:p>
    <w:p w:rsidR="009174A3" w:rsidRPr="002333DD" w:rsidRDefault="00A41AF0" w:rsidP="002333DD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before="56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2333D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reference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date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age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any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document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shall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be</w:t>
      </w:r>
      <w:r w:rsidR="002333DD">
        <w:rPr>
          <w:rFonts w:ascii="Times New Roman" w:hAnsi="Times New Roman" w:cs="Times New Roman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08.07.2024</w:t>
      </w:r>
    </w:p>
    <w:p w:rsidR="00224B74" w:rsidRPr="00224B74" w:rsidRDefault="00A41AF0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before="44" w:line="261" w:lineRule="auto"/>
        <w:ind w:left="1260" w:right="399"/>
        <w:rPr>
          <w:rFonts w:ascii="Times New Roman" w:hAnsi="Times New Roman" w:cs="Times New Roman"/>
          <w:sz w:val="24"/>
          <w:szCs w:val="24"/>
        </w:rPr>
      </w:pPr>
      <w:r w:rsidRPr="002333DD">
        <w:rPr>
          <w:rFonts w:ascii="Times New Roman" w:hAnsi="Times New Roman" w:cs="Times New Roman"/>
          <w:sz w:val="24"/>
          <w:szCs w:val="24"/>
        </w:rPr>
        <w:t>The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candidates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are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required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to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submit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a</w:t>
      </w:r>
      <w:r w:rsidRPr="002333D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filled-in</w:t>
      </w:r>
      <w:r w:rsidRPr="002333D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application</w:t>
      </w:r>
      <w:r w:rsidRPr="002333D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in</w:t>
      </w:r>
      <w:r w:rsidRPr="002333DD">
        <w:rPr>
          <w:rFonts w:ascii="Times New Roman" w:hAnsi="Times New Roman" w:cs="Times New Roman"/>
          <w:spacing w:val="-97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w w:val="95"/>
          <w:sz w:val="24"/>
          <w:szCs w:val="24"/>
        </w:rPr>
        <w:t xml:space="preserve">the prescribed format </w:t>
      </w:r>
    </w:p>
    <w:p w:rsidR="009174A3" w:rsidRPr="002333DD" w:rsidRDefault="00A41AF0" w:rsidP="00224B74">
      <w:pPr>
        <w:pStyle w:val="ListParagraph"/>
        <w:tabs>
          <w:tab w:val="left" w:pos="1259"/>
          <w:tab w:val="left" w:pos="1260"/>
        </w:tabs>
        <w:spacing w:before="44" w:line="261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2333DD">
        <w:rPr>
          <w:rFonts w:ascii="Times New Roman" w:hAnsi="Times New Roman" w:cs="Times New Roman"/>
          <w:w w:val="95"/>
          <w:sz w:val="24"/>
          <w:szCs w:val="24"/>
        </w:rPr>
        <w:t>(Form-II) in his or her own handwriting</w:t>
      </w:r>
      <w:r w:rsidRPr="002333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and affix a self- attested recent passport size photograph of</w:t>
      </w:r>
      <w:r w:rsidRPr="002333DD">
        <w:rPr>
          <w:rFonts w:ascii="Times New Roman" w:hAnsi="Times New Roman" w:cs="Times New Roman"/>
          <w:spacing w:val="-97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the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candidate.</w:t>
      </w:r>
    </w:p>
    <w:p w:rsidR="009174A3" w:rsidRPr="002333DD" w:rsidRDefault="00A41AF0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before="19" w:line="259" w:lineRule="auto"/>
        <w:ind w:left="1260" w:right="486"/>
        <w:rPr>
          <w:rFonts w:ascii="Times New Roman" w:hAnsi="Times New Roman" w:cs="Times New Roman"/>
          <w:sz w:val="24"/>
          <w:szCs w:val="24"/>
        </w:rPr>
      </w:pPr>
      <w:r w:rsidRPr="002333DD">
        <w:rPr>
          <w:rFonts w:ascii="Times New Roman" w:hAnsi="Times New Roman" w:cs="Times New Roman"/>
          <w:sz w:val="24"/>
          <w:szCs w:val="24"/>
        </w:rPr>
        <w:t>The candidates should bring self-attested photocopies of all</w:t>
      </w:r>
      <w:r w:rsidRPr="002333DD">
        <w:rPr>
          <w:rFonts w:ascii="Times New Roman" w:hAnsi="Times New Roman" w:cs="Times New Roman"/>
          <w:spacing w:val="-97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the</w:t>
      </w:r>
      <w:r w:rsidRPr="002333D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relevant</w:t>
      </w:r>
      <w:r w:rsidRPr="002333D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documents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as</w:t>
      </w:r>
      <w:r w:rsidRPr="002333D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well</w:t>
      </w:r>
      <w:r w:rsidRPr="002333D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as</w:t>
      </w:r>
      <w:r w:rsidRPr="002333D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the</w:t>
      </w:r>
      <w:r w:rsidRPr="002333D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original</w:t>
      </w:r>
      <w:r w:rsidRPr="002333D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for</w:t>
      </w:r>
      <w:r w:rsidRPr="002333D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verification.</w:t>
      </w:r>
    </w:p>
    <w:p w:rsidR="009174A3" w:rsidRPr="00224B74" w:rsidRDefault="00A41AF0" w:rsidP="00224B74">
      <w:pPr>
        <w:pStyle w:val="ListParagraph"/>
        <w:numPr>
          <w:ilvl w:val="1"/>
          <w:numId w:val="1"/>
        </w:numPr>
        <w:tabs>
          <w:tab w:val="left" w:pos="1259"/>
          <w:tab w:val="left" w:pos="1260"/>
        </w:tabs>
        <w:spacing w:before="23" w:line="261" w:lineRule="auto"/>
        <w:ind w:left="1260" w:right="336"/>
        <w:rPr>
          <w:rFonts w:ascii="Times New Roman" w:hAnsi="Times New Roman" w:cs="Times New Roman"/>
          <w:sz w:val="24"/>
          <w:szCs w:val="24"/>
        </w:rPr>
      </w:pPr>
      <w:r w:rsidRPr="002333DD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more</w:t>
      </w:r>
      <w:r w:rsidRPr="002333D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than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30</w:t>
      </w:r>
      <w:r w:rsidRPr="002333D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candidates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224B74">
        <w:rPr>
          <w:rFonts w:ascii="Times New Roman" w:hAnsi="Times New Roman" w:cs="Times New Roman"/>
          <w:spacing w:val="-1"/>
          <w:sz w:val="24"/>
          <w:szCs w:val="24"/>
        </w:rPr>
        <w:t>turn up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2333D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pacing w:val="-1"/>
          <w:sz w:val="24"/>
          <w:szCs w:val="24"/>
        </w:rPr>
        <w:t>online</w:t>
      </w:r>
      <w:r w:rsidRPr="002333D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screening</w:t>
      </w:r>
      <w:r w:rsidRPr="002333DD">
        <w:rPr>
          <w:rFonts w:ascii="Times New Roman" w:hAnsi="Times New Roman" w:cs="Times New Roman"/>
          <w:spacing w:val="-97"/>
          <w:sz w:val="24"/>
          <w:szCs w:val="24"/>
        </w:rPr>
        <w:t xml:space="preserve"> </w:t>
      </w:r>
      <w:r w:rsidRPr="002333DD">
        <w:rPr>
          <w:rFonts w:ascii="Times New Roman" w:hAnsi="Times New Roman" w:cs="Times New Roman"/>
          <w:sz w:val="24"/>
          <w:szCs w:val="24"/>
        </w:rPr>
        <w:t>test will be conducted, and only those candidates who score</w:t>
      </w:r>
      <w:r w:rsidRPr="002333DD">
        <w:rPr>
          <w:rFonts w:ascii="Times New Roman" w:hAnsi="Times New Roman" w:cs="Times New Roman"/>
          <w:spacing w:val="-97"/>
          <w:sz w:val="24"/>
          <w:szCs w:val="24"/>
        </w:rPr>
        <w:t xml:space="preserve"> </w:t>
      </w:r>
      <w:r w:rsidR="00224B74">
        <w:rPr>
          <w:rFonts w:ascii="Times New Roman" w:hAnsi="Times New Roman" w:cs="Times New Roman"/>
          <w:spacing w:val="-97"/>
          <w:sz w:val="24"/>
          <w:szCs w:val="24"/>
        </w:rPr>
        <w:t xml:space="preserve">          </w:t>
      </w:r>
      <w:r w:rsidRPr="00224B74">
        <w:rPr>
          <w:rFonts w:ascii="Times New Roman" w:hAnsi="Times New Roman" w:cs="Times New Roman"/>
          <w:w w:val="95"/>
          <w:sz w:val="24"/>
          <w:szCs w:val="24"/>
        </w:rPr>
        <w:t>above cut-off (to be announced after the test) mark would be</w:t>
      </w:r>
      <w:r w:rsidRPr="00224B7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24B74">
        <w:rPr>
          <w:rFonts w:ascii="Times New Roman" w:hAnsi="Times New Roman" w:cs="Times New Roman"/>
          <w:sz w:val="24"/>
          <w:szCs w:val="24"/>
        </w:rPr>
        <w:t>interviewed.</w:t>
      </w:r>
    </w:p>
    <w:p w:rsidR="009174A3" w:rsidRPr="002333DD" w:rsidRDefault="009174A3">
      <w:pPr>
        <w:spacing w:line="261" w:lineRule="auto"/>
        <w:rPr>
          <w:rFonts w:ascii="Times New Roman" w:hAnsi="Times New Roman" w:cs="Times New Roman"/>
          <w:sz w:val="24"/>
          <w:szCs w:val="24"/>
        </w:rPr>
        <w:sectPr w:rsidR="009174A3" w:rsidRPr="002333DD">
          <w:footerReference w:type="default" r:id="rId8"/>
          <w:pgSz w:w="12240" w:h="15840"/>
          <w:pgMar w:top="380" w:right="1160" w:bottom="280" w:left="900" w:header="720" w:footer="720" w:gutter="0"/>
          <w:cols w:space="720"/>
        </w:sect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8"/>
        <w:rPr>
          <w:rFonts w:ascii="Arial MT"/>
          <w:sz w:val="16"/>
        </w:rPr>
      </w:pPr>
    </w:p>
    <w:p w:rsidR="009174A3" w:rsidRPr="00224B74" w:rsidRDefault="00224B74" w:rsidP="00224B74">
      <w:pPr>
        <w:pStyle w:val="BodyText"/>
        <w:jc w:val="center"/>
        <w:rPr>
          <w:rFonts w:ascii="Arial MT"/>
          <w:b/>
          <w:sz w:val="20"/>
        </w:rPr>
      </w:pPr>
      <w:r w:rsidRPr="00224B74">
        <w:rPr>
          <w:rFonts w:ascii="Arial MT"/>
          <w:b/>
          <w:sz w:val="20"/>
        </w:rPr>
        <w:t>ANNEXURE VI</w:t>
      </w:r>
    </w:p>
    <w:p w:rsidR="009174A3" w:rsidRDefault="00224B74" w:rsidP="001846D4">
      <w:pPr>
        <w:pStyle w:val="BodyText"/>
        <w:jc w:val="center"/>
        <w:rPr>
          <w:rFonts w:ascii="Arial MT"/>
          <w:sz w:val="25"/>
        </w:rPr>
      </w:pPr>
      <w:r w:rsidRPr="00224B74">
        <w:rPr>
          <w:rFonts w:ascii="Arial MT"/>
          <w:b/>
          <w:sz w:val="20"/>
        </w:rPr>
        <w:t>List of applicants who had applied through google form)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 w:rsidRPr="001846D4">
        <w:trPr>
          <w:trHeight w:val="284"/>
        </w:trPr>
        <w:tc>
          <w:tcPr>
            <w:tcW w:w="2113" w:type="dxa"/>
            <w:shd w:val="clear" w:color="auto" w:fill="C9ECFA"/>
          </w:tcPr>
          <w:p w:rsidR="009174A3" w:rsidRPr="001846D4" w:rsidRDefault="00A41AF0">
            <w:pPr>
              <w:pStyle w:val="TableParagraph"/>
              <w:spacing w:before="14" w:line="251" w:lineRule="exact"/>
              <w:ind w:left="38"/>
              <w:rPr>
                <w:rFonts w:ascii="Times New Roman" w:hAnsi="Times New Roman" w:cs="Times New Roman"/>
                <w:b/>
              </w:rPr>
            </w:pP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APPLICATION</w:t>
            </w:r>
            <w:r w:rsidRPr="001846D4">
              <w:rPr>
                <w:rFonts w:ascii="Times New Roman" w:hAnsi="Times New Roman" w:cs="Times New Roman"/>
                <w:b/>
                <w:color w:val="0F4760"/>
                <w:spacing w:val="-17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Pr="001846D4" w:rsidRDefault="00A41AF0">
            <w:pPr>
              <w:pStyle w:val="TableParagraph"/>
              <w:spacing w:before="14" w:line="251" w:lineRule="exact"/>
              <w:rPr>
                <w:rFonts w:ascii="Times New Roman" w:hAnsi="Times New Roman" w:cs="Times New Roman"/>
                <w:b/>
              </w:rPr>
            </w:pP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REGISTERED</w:t>
            </w:r>
            <w:r w:rsidRPr="001846D4">
              <w:rPr>
                <w:rFonts w:ascii="Times New Roman" w:hAnsi="Times New Roman" w:cs="Times New Roman"/>
                <w:b/>
                <w:color w:val="0F4760"/>
                <w:spacing w:val="-1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NAME</w:t>
            </w:r>
            <w:r w:rsidRPr="001846D4">
              <w:rPr>
                <w:rFonts w:ascii="Times New Roman" w:hAnsi="Times New Roman" w:cs="Times New Roman"/>
                <w:b/>
                <w:color w:val="0F4760"/>
                <w:spacing w:val="-1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OF</w:t>
            </w:r>
            <w:r w:rsidRPr="001846D4">
              <w:rPr>
                <w:rFonts w:ascii="Times New Roman" w:hAnsi="Times New Roman" w:cs="Times New Roman"/>
                <w:b/>
                <w:color w:val="0F4760"/>
                <w:spacing w:val="-1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THE</w:t>
            </w:r>
            <w:r w:rsidRPr="001846D4">
              <w:rPr>
                <w:rFonts w:ascii="Times New Roman" w:hAnsi="Times New Roman" w:cs="Times New Roman"/>
                <w:b/>
                <w:color w:val="0F4760"/>
                <w:spacing w:val="-1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APPLICANTS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80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001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80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BHAVANASI</w:t>
            </w:r>
            <w:r w:rsidRPr="001846D4">
              <w:rPr>
                <w:rFonts w:ascii="Times New Roman" w:hAnsi="Times New Roman" w:cs="Times New Roman"/>
                <w:color w:val="0F4760"/>
                <w:spacing w:val="7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SATYASANTHI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002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GAURAV</w:t>
            </w:r>
            <w:r w:rsidRPr="001846D4">
              <w:rPr>
                <w:rFonts w:ascii="Times New Roman" w:hAnsi="Times New Roman" w:cs="Times New Roman"/>
                <w:color w:val="0F4760"/>
                <w:spacing w:val="-17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ANIL</w:t>
            </w:r>
            <w:r w:rsidRPr="001846D4">
              <w:rPr>
                <w:rFonts w:ascii="Times New Roman" w:hAnsi="Times New Roman" w:cs="Times New Roman"/>
                <w:color w:val="0F4760"/>
                <w:spacing w:val="-17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DHANDE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003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MOHD</w:t>
            </w:r>
            <w:r w:rsidRPr="001846D4">
              <w:rPr>
                <w:rFonts w:ascii="Times New Roman" w:hAnsi="Times New Roman" w:cs="Times New Roman"/>
                <w:color w:val="0F4760"/>
                <w:spacing w:val="-2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MUZAKKIR</w:t>
            </w:r>
            <w:r w:rsidRPr="001846D4">
              <w:rPr>
                <w:rFonts w:ascii="Times New Roman" w:hAnsi="Times New Roman" w:cs="Times New Roman"/>
                <w:color w:val="0F4760"/>
                <w:spacing w:val="-2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ABDUL</w:t>
            </w:r>
            <w:r w:rsidRPr="001846D4">
              <w:rPr>
                <w:rFonts w:ascii="Times New Roman" w:hAnsi="Times New Roman" w:cs="Times New Roman"/>
                <w:color w:val="0F4760"/>
                <w:spacing w:val="-20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NAZIM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004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KUNUTHURU</w:t>
            </w:r>
            <w:r w:rsidRPr="001846D4">
              <w:rPr>
                <w:rFonts w:ascii="Times New Roman" w:hAnsi="Times New Roman" w:cs="Times New Roman"/>
                <w:color w:val="0F4760"/>
                <w:spacing w:val="-2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SIVAKUMAR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005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DEETI NAVEEN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006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SANDHYANA</w:t>
            </w:r>
            <w:r w:rsidRPr="001846D4">
              <w:rPr>
                <w:rFonts w:ascii="Times New Roman" w:hAnsi="Times New Roman" w:cs="Times New Roman"/>
                <w:color w:val="0F4760"/>
                <w:spacing w:val="-23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BOINI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007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ADALA</w:t>
            </w:r>
            <w:r w:rsidRPr="001846D4">
              <w:rPr>
                <w:rFonts w:ascii="Times New Roman" w:hAnsi="Times New Roman" w:cs="Times New Roman"/>
                <w:color w:val="0F4760"/>
                <w:spacing w:val="-1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AKHILA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008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PITLA</w:t>
            </w:r>
            <w:r w:rsidRPr="001846D4">
              <w:rPr>
                <w:rFonts w:ascii="Times New Roman" w:hAnsi="Times New Roman" w:cs="Times New Roman"/>
                <w:color w:val="0F4760"/>
                <w:spacing w:val="-18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SAIKIRAN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009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NALINI</w:t>
            </w:r>
            <w:r w:rsidRPr="001846D4">
              <w:rPr>
                <w:rFonts w:ascii="Times New Roman" w:hAnsi="Times New Roman" w:cs="Times New Roman"/>
                <w:color w:val="0F4760"/>
                <w:spacing w:val="-13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010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SUNILA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011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CHOPPARI</w:t>
            </w:r>
            <w:r w:rsidRPr="001846D4">
              <w:rPr>
                <w:rFonts w:ascii="Times New Roman" w:hAnsi="Times New Roman" w:cs="Times New Roman"/>
                <w:color w:val="0F4760"/>
                <w:spacing w:val="-8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ASHOK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80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012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80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RAMYA</w:t>
            </w:r>
            <w:r w:rsidRPr="001846D4">
              <w:rPr>
                <w:rFonts w:ascii="Times New Roman" w:hAnsi="Times New Roman" w:cs="Times New Roman"/>
                <w:color w:val="0F4760"/>
                <w:spacing w:val="-24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N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013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SUSHMA</w:t>
            </w:r>
            <w:r w:rsidRPr="001846D4">
              <w:rPr>
                <w:rFonts w:ascii="Times New Roman" w:hAnsi="Times New Roman" w:cs="Times New Roman"/>
                <w:color w:val="0F4760"/>
                <w:spacing w:val="-20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PRIYANKA</w:t>
            </w:r>
            <w:r w:rsidRPr="001846D4">
              <w:rPr>
                <w:rFonts w:ascii="Times New Roman" w:hAnsi="Times New Roman" w:cs="Times New Roman"/>
                <w:color w:val="0F4760"/>
                <w:spacing w:val="-19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CHIKULA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014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NAKKA</w:t>
            </w:r>
            <w:r w:rsidRPr="001846D4">
              <w:rPr>
                <w:rFonts w:ascii="Times New Roman" w:hAnsi="Times New Roman" w:cs="Times New Roman"/>
                <w:color w:val="0F4760"/>
                <w:spacing w:val="-7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ANJALI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015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BADDIPUDI</w:t>
            </w:r>
            <w:r w:rsidRPr="001846D4">
              <w:rPr>
                <w:rFonts w:ascii="Times New Roman" w:hAnsi="Times New Roman" w:cs="Times New Roman"/>
                <w:color w:val="0F4760"/>
                <w:spacing w:val="-24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BUEALA</w:t>
            </w:r>
            <w:r w:rsidRPr="001846D4">
              <w:rPr>
                <w:rFonts w:ascii="Times New Roman" w:hAnsi="Times New Roman" w:cs="Times New Roman"/>
                <w:color w:val="0F4760"/>
                <w:spacing w:val="-24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RATHNA</w:t>
            </w:r>
            <w:r w:rsidRPr="001846D4">
              <w:rPr>
                <w:rFonts w:ascii="Times New Roman" w:hAnsi="Times New Roman" w:cs="Times New Roman"/>
                <w:color w:val="0F4760"/>
                <w:spacing w:val="-24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KUMARI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016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RAMYA</w:t>
            </w:r>
            <w:r w:rsidRPr="001846D4">
              <w:rPr>
                <w:rFonts w:ascii="Times New Roman" w:hAnsi="Times New Roman" w:cs="Times New Roman"/>
                <w:color w:val="0F4760"/>
                <w:spacing w:val="-24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N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017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JAMPALA</w:t>
            </w:r>
            <w:r w:rsidRPr="001846D4">
              <w:rPr>
                <w:rFonts w:ascii="Times New Roman" w:hAnsi="Times New Roman" w:cs="Times New Roman"/>
                <w:color w:val="0F4760"/>
                <w:spacing w:val="-24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PRATHYUSHA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018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HITHASHREE</w:t>
            </w:r>
            <w:r w:rsidRPr="001846D4">
              <w:rPr>
                <w:rFonts w:ascii="Times New Roman" w:hAnsi="Times New Roman" w:cs="Times New Roman"/>
                <w:color w:val="0F4760"/>
                <w:spacing w:val="-2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D</w:t>
            </w:r>
            <w:r w:rsidRPr="001846D4">
              <w:rPr>
                <w:rFonts w:ascii="Times New Roman" w:hAnsi="Times New Roman" w:cs="Times New Roman"/>
                <w:color w:val="0F4760"/>
                <w:spacing w:val="-2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019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5"/>
              </w:rPr>
              <w:t>DHIRAJ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020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NERELLA</w:t>
            </w:r>
            <w:r w:rsidRPr="001846D4">
              <w:rPr>
                <w:rFonts w:ascii="Times New Roman" w:hAnsi="Times New Roman" w:cs="Times New Roman"/>
                <w:color w:val="0F4760"/>
                <w:spacing w:val="2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ADITHYA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021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GUNDA</w:t>
            </w:r>
            <w:r w:rsidRPr="001846D4">
              <w:rPr>
                <w:rFonts w:ascii="Times New Roman" w:hAnsi="Times New Roman" w:cs="Times New Roman"/>
                <w:color w:val="0F4760"/>
                <w:spacing w:val="-24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VAISHNAVI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80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022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80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HONNAPPA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023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PUSHPANJALI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024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VAISHNAVI</w:t>
            </w:r>
            <w:r w:rsidRPr="001846D4">
              <w:rPr>
                <w:rFonts w:ascii="Times New Roman" w:hAnsi="Times New Roman" w:cs="Times New Roman"/>
                <w:color w:val="0F4760"/>
                <w:spacing w:val="-23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GUNDA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025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GAINI</w:t>
            </w:r>
            <w:r w:rsidRPr="001846D4">
              <w:rPr>
                <w:rFonts w:ascii="Times New Roman" w:hAnsi="Times New Roman" w:cs="Times New Roman"/>
                <w:color w:val="0F4760"/>
                <w:spacing w:val="-6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VAMSHI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026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VELLANKI</w:t>
            </w:r>
            <w:r w:rsidRPr="001846D4">
              <w:rPr>
                <w:rFonts w:ascii="Times New Roman" w:hAnsi="Times New Roman" w:cs="Times New Roman"/>
                <w:color w:val="0F4760"/>
                <w:spacing w:val="4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KALYANI</w:t>
            </w:r>
            <w:r w:rsidRPr="001846D4">
              <w:rPr>
                <w:rFonts w:ascii="Times New Roman" w:hAnsi="Times New Roman" w:cs="Times New Roman"/>
                <w:color w:val="0F4760"/>
                <w:spacing w:val="6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SREE</w:t>
            </w:r>
            <w:r w:rsidRPr="001846D4">
              <w:rPr>
                <w:rFonts w:ascii="Times New Roman" w:hAnsi="Times New Roman" w:cs="Times New Roman"/>
                <w:color w:val="0F4760"/>
                <w:spacing w:val="7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KANYA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027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MEDUDHULA</w:t>
            </w:r>
            <w:r w:rsidRPr="001846D4">
              <w:rPr>
                <w:rFonts w:ascii="Times New Roman" w:hAnsi="Times New Roman" w:cs="Times New Roman"/>
                <w:color w:val="0F4760"/>
                <w:spacing w:val="-10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VEERANJANEYULU.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028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MD</w:t>
            </w:r>
            <w:r w:rsidRPr="001846D4">
              <w:rPr>
                <w:rFonts w:ascii="Times New Roman" w:hAnsi="Times New Roman" w:cs="Times New Roman"/>
                <w:color w:val="0F4760"/>
                <w:spacing w:val="-13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ASHFAǪ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029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SUSHMA</w:t>
            </w:r>
            <w:r w:rsidRPr="001846D4">
              <w:rPr>
                <w:rFonts w:ascii="Times New Roman" w:hAnsi="Times New Roman" w:cs="Times New Roman"/>
                <w:color w:val="0F4760"/>
                <w:spacing w:val="-15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</w:t>
            </w:r>
            <w:r w:rsidRPr="001846D4">
              <w:rPr>
                <w:rFonts w:ascii="Times New Roman" w:hAnsi="Times New Roman" w:cs="Times New Roman"/>
                <w:color w:val="0F4760"/>
                <w:spacing w:val="-13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030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NAVYA</w:t>
            </w:r>
            <w:r w:rsidRPr="001846D4">
              <w:rPr>
                <w:rFonts w:ascii="Times New Roman" w:hAnsi="Times New Roman" w:cs="Times New Roman"/>
                <w:color w:val="0F4760"/>
                <w:spacing w:val="-2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BYNU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031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RADHIKA</w:t>
            </w:r>
            <w:r w:rsidRPr="001846D4">
              <w:rPr>
                <w:rFonts w:ascii="Times New Roman" w:hAnsi="Times New Roman" w:cs="Times New Roman"/>
                <w:color w:val="0F4760"/>
                <w:spacing w:val="-20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SURESH</w:t>
            </w:r>
            <w:r w:rsidRPr="001846D4">
              <w:rPr>
                <w:rFonts w:ascii="Times New Roman" w:hAnsi="Times New Roman" w:cs="Times New Roman"/>
                <w:color w:val="0F4760"/>
                <w:spacing w:val="-17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JAKKAPPAGOL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032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TOSHANA</w:t>
            </w:r>
            <w:r w:rsidRPr="001846D4">
              <w:rPr>
                <w:rFonts w:ascii="Times New Roman" w:hAnsi="Times New Roman" w:cs="Times New Roman"/>
                <w:color w:val="0F4760"/>
                <w:spacing w:val="-16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YOGESH</w:t>
            </w:r>
            <w:r w:rsidRPr="001846D4">
              <w:rPr>
                <w:rFonts w:ascii="Times New Roman" w:hAnsi="Times New Roman" w:cs="Times New Roman"/>
                <w:color w:val="0F4760"/>
                <w:spacing w:val="-1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SAKHARE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80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033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80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SOWMYA</w:t>
            </w:r>
            <w:r w:rsidRPr="001846D4">
              <w:rPr>
                <w:rFonts w:ascii="Times New Roman" w:hAnsi="Times New Roman" w:cs="Times New Roman"/>
                <w:color w:val="0F4760"/>
                <w:spacing w:val="-25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KIRAN</w:t>
            </w:r>
            <w:r w:rsidRPr="001846D4">
              <w:rPr>
                <w:rFonts w:ascii="Times New Roman" w:hAnsi="Times New Roman" w:cs="Times New Roman"/>
                <w:color w:val="0F4760"/>
                <w:spacing w:val="-24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</w:t>
            </w:r>
            <w:r w:rsidRPr="001846D4">
              <w:rPr>
                <w:rFonts w:ascii="Times New Roman" w:hAnsi="Times New Roman" w:cs="Times New Roman"/>
                <w:color w:val="0F4760"/>
                <w:spacing w:val="-2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K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034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SYEDA</w:t>
            </w:r>
            <w:r w:rsidRPr="001846D4">
              <w:rPr>
                <w:rFonts w:ascii="Times New Roman" w:hAnsi="Times New Roman" w:cs="Times New Roman"/>
                <w:color w:val="0F4760"/>
                <w:spacing w:val="-23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KARISHMA</w:t>
            </w:r>
            <w:r w:rsidRPr="001846D4">
              <w:rPr>
                <w:rFonts w:ascii="Times New Roman" w:hAnsi="Times New Roman" w:cs="Times New Roman"/>
                <w:color w:val="0F4760"/>
                <w:spacing w:val="-23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TABASSUM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035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M.</w:t>
            </w:r>
            <w:r w:rsidRPr="001846D4">
              <w:rPr>
                <w:rFonts w:ascii="Times New Roman" w:hAnsi="Times New Roman" w:cs="Times New Roman"/>
                <w:color w:val="0F4760"/>
                <w:spacing w:val="-13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DIVYA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036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BADISA</w:t>
            </w:r>
            <w:r w:rsidRPr="001846D4">
              <w:rPr>
                <w:rFonts w:ascii="Times New Roman" w:hAnsi="Times New Roman" w:cs="Times New Roman"/>
                <w:color w:val="0F4760"/>
                <w:spacing w:val="-6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PRATHIMA</w:t>
            </w:r>
            <w:r w:rsidRPr="001846D4">
              <w:rPr>
                <w:rFonts w:ascii="Times New Roman" w:hAnsi="Times New Roman" w:cs="Times New Roman"/>
                <w:color w:val="0F4760"/>
                <w:spacing w:val="-6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SAHITHI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037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LANKA</w:t>
            </w:r>
            <w:r w:rsidRPr="001846D4">
              <w:rPr>
                <w:rFonts w:ascii="Times New Roman" w:hAnsi="Times New Roman" w:cs="Times New Roman"/>
                <w:color w:val="0F4760"/>
                <w:spacing w:val="-7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SAHITHI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038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SANJANA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039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TADIPATRI</w:t>
            </w:r>
            <w:r w:rsidRPr="001846D4">
              <w:rPr>
                <w:rFonts w:ascii="Times New Roman" w:hAnsi="Times New Roman" w:cs="Times New Roman"/>
                <w:color w:val="0F4760"/>
                <w:spacing w:val="-8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SRINIVASA</w:t>
            </w:r>
            <w:r w:rsidRPr="001846D4">
              <w:rPr>
                <w:rFonts w:ascii="Times New Roman" w:hAnsi="Times New Roman" w:cs="Times New Roman"/>
                <w:color w:val="0F4760"/>
                <w:spacing w:val="-7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PAVAN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040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SAKKARA</w:t>
            </w:r>
            <w:r w:rsidRPr="001846D4">
              <w:rPr>
                <w:rFonts w:ascii="Times New Roman" w:hAnsi="Times New Roman" w:cs="Times New Roman"/>
                <w:color w:val="0F4760"/>
                <w:spacing w:val="-14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MADHU</w:t>
            </w:r>
            <w:r w:rsidRPr="001846D4">
              <w:rPr>
                <w:rFonts w:ascii="Times New Roman" w:hAnsi="Times New Roman" w:cs="Times New Roman"/>
                <w:color w:val="0F4760"/>
                <w:spacing w:val="-10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PRASAD</w:t>
            </w:r>
            <w:r w:rsidRPr="001846D4">
              <w:rPr>
                <w:rFonts w:ascii="Times New Roman" w:hAnsi="Times New Roman" w:cs="Times New Roman"/>
                <w:color w:val="0F4760"/>
                <w:spacing w:val="-1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GOUD</w:t>
            </w:r>
          </w:p>
        </w:tc>
      </w:tr>
      <w:tr w:rsidR="009174A3" w:rsidRPr="001846D4">
        <w:trPr>
          <w:trHeight w:val="299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041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MEDISETTY</w:t>
            </w:r>
            <w:r w:rsidRPr="001846D4">
              <w:rPr>
                <w:rFonts w:ascii="Times New Roman" w:hAnsi="Times New Roman" w:cs="Times New Roman"/>
                <w:color w:val="0F4760"/>
                <w:spacing w:val="-3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SIVAKUMAR</w:t>
            </w:r>
          </w:p>
        </w:tc>
      </w:tr>
    </w:tbl>
    <w:p w:rsidR="009174A3" w:rsidRDefault="009174A3">
      <w:pPr>
        <w:spacing w:line="279" w:lineRule="exact"/>
        <w:rPr>
          <w:sz w:val="24"/>
        </w:rPr>
        <w:sectPr w:rsidR="009174A3">
          <w:pgSz w:w="12240" w:h="15840"/>
          <w:pgMar w:top="140" w:right="1160" w:bottom="280" w:left="900" w:header="720" w:footer="720" w:gutter="0"/>
          <w:cols w:space="720"/>
        </w:sect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9"/>
        <w:rPr>
          <w:rFonts w:ascii="Arial MT"/>
          <w:sz w:val="27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9ECFA"/>
          </w:tcPr>
          <w:p w:rsidR="009174A3" w:rsidRPr="001846D4" w:rsidRDefault="00A41AF0">
            <w:pPr>
              <w:pStyle w:val="TableParagraph"/>
              <w:spacing w:before="28" w:line="251" w:lineRule="exact"/>
              <w:ind w:left="38"/>
              <w:rPr>
                <w:rFonts w:ascii="Times New Roman" w:hAnsi="Times New Roman" w:cs="Times New Roman"/>
                <w:b/>
              </w:rPr>
            </w:pP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APPLICATION</w:t>
            </w:r>
            <w:r w:rsidRPr="001846D4">
              <w:rPr>
                <w:rFonts w:ascii="Times New Roman" w:hAnsi="Times New Roman" w:cs="Times New Roman"/>
                <w:b/>
                <w:color w:val="0F4760"/>
                <w:spacing w:val="-17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Pr="001846D4" w:rsidRDefault="00A41AF0">
            <w:pPr>
              <w:pStyle w:val="TableParagraph"/>
              <w:spacing w:before="28" w:line="251" w:lineRule="exact"/>
              <w:rPr>
                <w:rFonts w:ascii="Times New Roman" w:hAnsi="Times New Roman" w:cs="Times New Roman"/>
                <w:b/>
              </w:rPr>
            </w:pP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REGISTERED</w:t>
            </w:r>
            <w:r w:rsidRPr="001846D4">
              <w:rPr>
                <w:rFonts w:ascii="Times New Roman" w:hAnsi="Times New Roman" w:cs="Times New Roman"/>
                <w:b/>
                <w:color w:val="0F4760"/>
                <w:spacing w:val="-1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NAME</w:t>
            </w:r>
            <w:r w:rsidRPr="001846D4">
              <w:rPr>
                <w:rFonts w:ascii="Times New Roman" w:hAnsi="Times New Roman" w:cs="Times New Roman"/>
                <w:b/>
                <w:color w:val="0F4760"/>
                <w:spacing w:val="-1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OF</w:t>
            </w:r>
            <w:r w:rsidRPr="001846D4">
              <w:rPr>
                <w:rFonts w:ascii="Times New Roman" w:hAnsi="Times New Roman" w:cs="Times New Roman"/>
                <w:b/>
                <w:color w:val="0F4760"/>
                <w:spacing w:val="-1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THE</w:t>
            </w:r>
            <w:r w:rsidRPr="001846D4">
              <w:rPr>
                <w:rFonts w:ascii="Times New Roman" w:hAnsi="Times New Roman" w:cs="Times New Roman"/>
                <w:b/>
                <w:color w:val="0F4760"/>
                <w:spacing w:val="-1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b/>
                <w:color w:val="0F4760"/>
                <w:w w:val="90"/>
              </w:rPr>
              <w:t>APPLICANTS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80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042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80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BEERESHA</w:t>
            </w:r>
            <w:r w:rsidRPr="001846D4">
              <w:rPr>
                <w:rFonts w:ascii="Times New Roman" w:hAnsi="Times New Roman" w:cs="Times New Roman"/>
                <w:color w:val="0F4760"/>
                <w:spacing w:val="-18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H</w:t>
            </w:r>
            <w:r w:rsidRPr="001846D4">
              <w:rPr>
                <w:rFonts w:ascii="Times New Roman" w:hAnsi="Times New Roman" w:cs="Times New Roman"/>
                <w:color w:val="0F4760"/>
                <w:spacing w:val="-15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K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043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SHIVANI</w:t>
            </w:r>
            <w:r w:rsidRPr="001846D4">
              <w:rPr>
                <w:rFonts w:ascii="Times New Roman" w:hAnsi="Times New Roman" w:cs="Times New Roman"/>
                <w:color w:val="0F4760"/>
                <w:spacing w:val="-10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JHA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044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TAPPETA</w:t>
            </w:r>
            <w:r w:rsidRPr="001846D4">
              <w:rPr>
                <w:rFonts w:ascii="Times New Roman" w:hAnsi="Times New Roman" w:cs="Times New Roman"/>
                <w:color w:val="0F4760"/>
                <w:spacing w:val="11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SANGEETHA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045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SHREYA</w:t>
            </w:r>
            <w:r w:rsidRPr="001846D4">
              <w:rPr>
                <w:rFonts w:ascii="Times New Roman" w:hAnsi="Times New Roman" w:cs="Times New Roman"/>
                <w:color w:val="0F4760"/>
                <w:spacing w:val="-25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PATEL</w:t>
            </w:r>
            <w:r w:rsidRPr="001846D4">
              <w:rPr>
                <w:rFonts w:ascii="Times New Roman" w:hAnsi="Times New Roman" w:cs="Times New Roman"/>
                <w:color w:val="0F4760"/>
                <w:spacing w:val="-2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B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046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RAVINA</w:t>
            </w:r>
            <w:r w:rsidRPr="001846D4">
              <w:rPr>
                <w:rFonts w:ascii="Times New Roman" w:hAnsi="Times New Roman" w:cs="Times New Roman"/>
                <w:color w:val="0F4760"/>
                <w:spacing w:val="8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PRAKASH</w:t>
            </w:r>
            <w:r w:rsidRPr="001846D4">
              <w:rPr>
                <w:rFonts w:ascii="Times New Roman" w:hAnsi="Times New Roman" w:cs="Times New Roman"/>
                <w:color w:val="0F4760"/>
                <w:spacing w:val="11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RAMTEKE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047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PATAN</w:t>
            </w:r>
            <w:r w:rsidRPr="001846D4">
              <w:rPr>
                <w:rFonts w:ascii="Times New Roman" w:hAnsi="Times New Roman" w:cs="Times New Roman"/>
                <w:color w:val="0F4760"/>
                <w:spacing w:val="3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UMIYA</w:t>
            </w:r>
            <w:r w:rsidRPr="001846D4">
              <w:rPr>
                <w:rFonts w:ascii="Times New Roman" w:hAnsi="Times New Roman" w:cs="Times New Roman"/>
                <w:color w:val="0F4760"/>
                <w:spacing w:val="4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SULTANA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048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PENUMAKA</w:t>
            </w:r>
            <w:r w:rsidRPr="001846D4">
              <w:rPr>
                <w:rFonts w:ascii="Times New Roman" w:hAnsi="Times New Roman" w:cs="Times New Roman"/>
                <w:color w:val="0F4760"/>
                <w:spacing w:val="-13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VASU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049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SEGGE</w:t>
            </w:r>
            <w:r w:rsidRPr="001846D4">
              <w:rPr>
                <w:rFonts w:ascii="Times New Roman" w:hAnsi="Times New Roman" w:cs="Times New Roman"/>
                <w:color w:val="0F4760"/>
                <w:spacing w:val="-13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VENKATA</w:t>
            </w:r>
            <w:r w:rsidRPr="001846D4">
              <w:rPr>
                <w:rFonts w:ascii="Times New Roman" w:hAnsi="Times New Roman" w:cs="Times New Roman"/>
                <w:color w:val="0F4760"/>
                <w:spacing w:val="-15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GANESH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050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spacing w:line="279" w:lineRule="exact"/>
              <w:ind w:left="40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SACHIN</w:t>
            </w:r>
            <w:r w:rsidRPr="001846D4">
              <w:rPr>
                <w:rFonts w:ascii="Times New Roman" w:hAnsi="Times New Roman" w:cs="Times New Roman"/>
                <w:color w:val="0F4760"/>
                <w:spacing w:val="-2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YADAV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051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PADALA</w:t>
            </w:r>
            <w:r w:rsidRPr="001846D4">
              <w:rPr>
                <w:rFonts w:ascii="Times New Roman" w:hAnsi="Times New Roman" w:cs="Times New Roman"/>
                <w:color w:val="0F4760"/>
                <w:spacing w:val="-5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CHANDANA</w:t>
            </w:r>
            <w:r w:rsidRPr="001846D4">
              <w:rPr>
                <w:rFonts w:ascii="Times New Roman" w:hAnsi="Times New Roman" w:cs="Times New Roman"/>
                <w:color w:val="0F4760"/>
                <w:spacing w:val="-4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CHAYA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052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THULLA</w:t>
            </w:r>
            <w:r w:rsidRPr="001846D4">
              <w:rPr>
                <w:rFonts w:ascii="Times New Roman" w:hAnsi="Times New Roman" w:cs="Times New Roman"/>
                <w:color w:val="0F4760"/>
                <w:spacing w:val="-6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DILIP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053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HARSHITHA M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054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RAHUL</w:t>
            </w:r>
            <w:r w:rsidRPr="001846D4">
              <w:rPr>
                <w:rFonts w:ascii="Times New Roman" w:hAnsi="Times New Roman" w:cs="Times New Roman"/>
                <w:color w:val="0F4760"/>
                <w:spacing w:val="-9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MONDAL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055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CHOPPARI</w:t>
            </w:r>
            <w:r w:rsidRPr="001846D4">
              <w:rPr>
                <w:rFonts w:ascii="Times New Roman" w:hAnsi="Times New Roman" w:cs="Times New Roman"/>
                <w:color w:val="0F4760"/>
                <w:spacing w:val="-8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ASHOK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056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VADDE</w:t>
            </w:r>
            <w:r w:rsidRPr="001846D4">
              <w:rPr>
                <w:rFonts w:ascii="Times New Roman" w:hAnsi="Times New Roman" w:cs="Times New Roman"/>
                <w:color w:val="0F4760"/>
                <w:spacing w:val="-18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MOUNIKA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057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ANJANI</w:t>
            </w:r>
            <w:r w:rsidRPr="001846D4">
              <w:rPr>
                <w:rFonts w:ascii="Times New Roman" w:hAnsi="Times New Roman" w:cs="Times New Roman"/>
                <w:color w:val="0F4760"/>
                <w:spacing w:val="2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PRIYANKA</w:t>
            </w:r>
            <w:r w:rsidRPr="001846D4">
              <w:rPr>
                <w:rFonts w:ascii="Times New Roman" w:hAnsi="Times New Roman" w:cs="Times New Roman"/>
                <w:color w:val="0F4760"/>
                <w:spacing w:val="2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MARKA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058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SHEETAL</w:t>
            </w:r>
            <w:r w:rsidRPr="001846D4">
              <w:rPr>
                <w:rFonts w:ascii="Times New Roman" w:hAnsi="Times New Roman" w:cs="Times New Roman"/>
                <w:color w:val="0F4760"/>
                <w:spacing w:val="2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PATRO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059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SOMU</w:t>
            </w:r>
            <w:r w:rsidRPr="001846D4">
              <w:rPr>
                <w:rFonts w:ascii="Times New Roman" w:hAnsi="Times New Roman" w:cs="Times New Roman"/>
                <w:color w:val="0F4760"/>
                <w:spacing w:val="-2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NAGAJYOTHI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060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PANDUGA</w:t>
            </w:r>
            <w:r w:rsidRPr="001846D4">
              <w:rPr>
                <w:rFonts w:ascii="Times New Roman" w:hAnsi="Times New Roman" w:cs="Times New Roman"/>
                <w:color w:val="0F4760"/>
                <w:spacing w:val="-20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RAVALI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061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MALLIKARJUN P.</w:t>
            </w:r>
            <w:r w:rsidRPr="001846D4">
              <w:rPr>
                <w:rFonts w:ascii="Times New Roman" w:hAnsi="Times New Roman" w:cs="Times New Roman"/>
                <w:color w:val="0F4760"/>
                <w:spacing w:val="1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K.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062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SAVITHA</w:t>
            </w:r>
            <w:r w:rsidRPr="001846D4">
              <w:rPr>
                <w:rFonts w:ascii="Times New Roman" w:hAnsi="Times New Roman" w:cs="Times New Roman"/>
                <w:color w:val="0F4760"/>
                <w:spacing w:val="9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BHARGAVI</w:t>
            </w:r>
            <w:r w:rsidRPr="001846D4">
              <w:rPr>
                <w:rFonts w:ascii="Times New Roman" w:hAnsi="Times New Roman" w:cs="Times New Roman"/>
                <w:color w:val="0F4760"/>
                <w:spacing w:val="10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BADHA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063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BHUKYA</w:t>
            </w:r>
            <w:r w:rsidRPr="001846D4">
              <w:rPr>
                <w:rFonts w:ascii="Times New Roman" w:hAnsi="Times New Roman" w:cs="Times New Roman"/>
                <w:color w:val="0F4760"/>
                <w:spacing w:val="-9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SANDEEP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064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GUMMERLA MANOGNA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065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SRUTHI.</w:t>
            </w:r>
            <w:r w:rsidRPr="001846D4">
              <w:rPr>
                <w:rFonts w:ascii="Times New Roman" w:hAnsi="Times New Roman" w:cs="Times New Roman"/>
                <w:color w:val="0F4760"/>
                <w:spacing w:val="-17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T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066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PINJARI</w:t>
            </w:r>
            <w:r w:rsidRPr="001846D4">
              <w:rPr>
                <w:rFonts w:ascii="Times New Roman" w:hAnsi="Times New Roman" w:cs="Times New Roman"/>
                <w:color w:val="0F4760"/>
                <w:spacing w:val="1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SHEKSHAVALI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067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KALLEPELLI</w:t>
            </w:r>
            <w:r w:rsidRPr="001846D4">
              <w:rPr>
                <w:rFonts w:ascii="Times New Roman" w:hAnsi="Times New Roman" w:cs="Times New Roman"/>
                <w:color w:val="0F4760"/>
                <w:spacing w:val="12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ASHWITHA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068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EESAM</w:t>
            </w:r>
            <w:r w:rsidRPr="001846D4">
              <w:rPr>
                <w:rFonts w:ascii="Times New Roman" w:hAnsi="Times New Roman" w:cs="Times New Roman"/>
                <w:color w:val="0F4760"/>
                <w:spacing w:val="-2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PALLAVI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069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YELLALA</w:t>
            </w:r>
            <w:r w:rsidRPr="001846D4">
              <w:rPr>
                <w:rFonts w:ascii="Times New Roman" w:hAnsi="Times New Roman" w:cs="Times New Roman"/>
                <w:color w:val="0F4760"/>
                <w:spacing w:val="-20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SREELEKHA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070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SAHEL</w:t>
            </w:r>
            <w:r w:rsidRPr="001846D4">
              <w:rPr>
                <w:rFonts w:ascii="Times New Roman" w:hAnsi="Times New Roman" w:cs="Times New Roman"/>
                <w:color w:val="0F4760"/>
                <w:spacing w:val="-17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BIN</w:t>
            </w:r>
            <w:r w:rsidRPr="001846D4">
              <w:rPr>
                <w:rFonts w:ascii="Times New Roman" w:hAnsi="Times New Roman" w:cs="Times New Roman"/>
                <w:color w:val="0F4760"/>
                <w:spacing w:val="-18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HUSSAIN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071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CHERUKU</w:t>
            </w:r>
            <w:r w:rsidRPr="001846D4">
              <w:rPr>
                <w:rFonts w:ascii="Times New Roman" w:hAnsi="Times New Roman" w:cs="Times New Roman"/>
                <w:color w:val="0F4760"/>
                <w:spacing w:val="-20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SATHVIKA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072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MALLEKEDI</w:t>
            </w:r>
            <w:r w:rsidRPr="001846D4">
              <w:rPr>
                <w:rFonts w:ascii="Times New Roman" w:hAnsi="Times New Roman" w:cs="Times New Roman"/>
                <w:color w:val="0F4760"/>
                <w:spacing w:val="-20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SNEHA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073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PRAKRUTHI</w:t>
            </w:r>
            <w:r w:rsidRPr="001846D4">
              <w:rPr>
                <w:rFonts w:ascii="Times New Roman" w:hAnsi="Times New Roman" w:cs="Times New Roman"/>
                <w:color w:val="0F4760"/>
                <w:spacing w:val="-7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</w:t>
            </w:r>
            <w:r w:rsidRPr="001846D4">
              <w:rPr>
                <w:rFonts w:ascii="Times New Roman" w:hAnsi="Times New Roman" w:cs="Times New Roman"/>
                <w:color w:val="0F4760"/>
                <w:spacing w:val="-5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SHETTY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074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JAMALPOOR</w:t>
            </w:r>
            <w:r w:rsidRPr="001846D4">
              <w:rPr>
                <w:rFonts w:ascii="Times New Roman" w:hAnsi="Times New Roman" w:cs="Times New Roman"/>
                <w:color w:val="0F4760"/>
                <w:spacing w:val="-20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JYOTHSNA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075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AAFTAB</w:t>
            </w:r>
            <w:r w:rsidRPr="001846D4">
              <w:rPr>
                <w:rFonts w:ascii="Times New Roman" w:hAnsi="Times New Roman" w:cs="Times New Roman"/>
                <w:color w:val="0F4760"/>
                <w:spacing w:val="1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ALAM</w:t>
            </w:r>
            <w:r w:rsidRPr="001846D4">
              <w:rPr>
                <w:rFonts w:ascii="Times New Roman" w:hAnsi="Times New Roman" w:cs="Times New Roman"/>
                <w:color w:val="0F4760"/>
                <w:spacing w:val="2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ANSARI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076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MANIKANDAN</w:t>
            </w:r>
            <w:r w:rsidRPr="001846D4">
              <w:rPr>
                <w:rFonts w:ascii="Times New Roman" w:hAnsi="Times New Roman" w:cs="Times New Roman"/>
                <w:color w:val="0F4760"/>
                <w:spacing w:val="-17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077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MALLEKEDI</w:t>
            </w:r>
            <w:r w:rsidRPr="001846D4">
              <w:rPr>
                <w:rFonts w:ascii="Times New Roman" w:hAnsi="Times New Roman" w:cs="Times New Roman"/>
                <w:color w:val="0F4760"/>
                <w:spacing w:val="-20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SNEHA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078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NAVYASHREE</w:t>
            </w:r>
            <w:r w:rsidRPr="001846D4">
              <w:rPr>
                <w:rFonts w:ascii="Times New Roman" w:hAnsi="Times New Roman" w:cs="Times New Roman"/>
                <w:color w:val="0F4760"/>
                <w:spacing w:val="-19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R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079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H</w:t>
            </w:r>
            <w:r w:rsidRPr="001846D4">
              <w:rPr>
                <w:rFonts w:ascii="Times New Roman" w:hAnsi="Times New Roman" w:cs="Times New Roman"/>
                <w:color w:val="0F4760"/>
                <w:spacing w:val="-15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GOUSIYA</w:t>
            </w:r>
            <w:r w:rsidRPr="001846D4">
              <w:rPr>
                <w:rFonts w:ascii="Times New Roman" w:hAnsi="Times New Roman" w:cs="Times New Roman"/>
                <w:color w:val="0F4760"/>
                <w:spacing w:val="-15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BANU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080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SREYA.S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081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HIREMATADA</w:t>
            </w:r>
            <w:r w:rsidRPr="001846D4">
              <w:rPr>
                <w:rFonts w:ascii="Times New Roman" w:hAnsi="Times New Roman" w:cs="Times New Roman"/>
                <w:color w:val="0F4760"/>
                <w:spacing w:val="-2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GANGADHAR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082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N</w:t>
            </w:r>
            <w:r w:rsidRPr="001846D4">
              <w:rPr>
                <w:rFonts w:ascii="Times New Roman" w:hAnsi="Times New Roman" w:cs="Times New Roman"/>
                <w:color w:val="0F4760"/>
                <w:spacing w:val="-22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>DEEKSHITHA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083</w:t>
            </w:r>
          </w:p>
        </w:tc>
        <w:tc>
          <w:tcPr>
            <w:tcW w:w="7816" w:type="dxa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MATTI</w:t>
            </w:r>
            <w:r w:rsidRPr="001846D4">
              <w:rPr>
                <w:rFonts w:ascii="Times New Roman" w:hAnsi="Times New Roman" w:cs="Times New Roman"/>
                <w:color w:val="0F4760"/>
                <w:spacing w:val="-13"/>
                <w:w w:val="85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85"/>
              </w:rPr>
              <w:t>VEENA</w:t>
            </w:r>
          </w:p>
        </w:tc>
      </w:tr>
      <w:tr w:rsidR="009174A3" w:rsidRPr="001846D4" w:rsidTr="001846D4">
        <w:trPr>
          <w:trHeight w:val="20"/>
        </w:trPr>
        <w:tc>
          <w:tcPr>
            <w:tcW w:w="2113" w:type="dxa"/>
            <w:shd w:val="clear" w:color="auto" w:fill="C0E6F5"/>
          </w:tcPr>
          <w:p w:rsidR="009174A3" w:rsidRPr="001846D4" w:rsidRDefault="00A41AF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</w:rPr>
              <w:t>084</w:t>
            </w:r>
          </w:p>
        </w:tc>
        <w:tc>
          <w:tcPr>
            <w:tcW w:w="7816" w:type="dxa"/>
            <w:shd w:val="clear" w:color="auto" w:fill="C0E6F5"/>
          </w:tcPr>
          <w:p w:rsidR="009174A3" w:rsidRPr="001846D4" w:rsidRDefault="00A41AF0">
            <w:pPr>
              <w:pStyle w:val="TableParagraph"/>
              <w:rPr>
                <w:rFonts w:ascii="Times New Roman" w:hAnsi="Times New Roman" w:cs="Times New Roman"/>
              </w:rPr>
            </w:pP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CHANDANA</w:t>
            </w:r>
            <w:r w:rsidRPr="001846D4">
              <w:rPr>
                <w:rFonts w:ascii="Times New Roman" w:hAnsi="Times New Roman" w:cs="Times New Roman"/>
                <w:color w:val="0F4760"/>
                <w:spacing w:val="-1"/>
                <w:w w:val="90"/>
              </w:rPr>
              <w:t xml:space="preserve"> </w:t>
            </w:r>
            <w:r w:rsidRPr="001846D4">
              <w:rPr>
                <w:rFonts w:ascii="Times New Roman" w:hAnsi="Times New Roman" w:cs="Times New Roman"/>
                <w:color w:val="0F4760"/>
                <w:w w:val="90"/>
              </w:rPr>
              <w:t>MULAGALA</w:t>
            </w:r>
          </w:p>
        </w:tc>
      </w:tr>
    </w:tbl>
    <w:p w:rsidR="009174A3" w:rsidRDefault="009174A3">
      <w:pPr>
        <w:sectPr w:rsidR="009174A3">
          <w:pgSz w:w="12240" w:h="15840"/>
          <w:pgMar w:top="300" w:right="1160" w:bottom="280" w:left="900" w:header="720" w:footer="720" w:gutter="0"/>
          <w:cols w:space="720"/>
        </w:sect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6"/>
        <w:rPr>
          <w:rFonts w:ascii="Arial MT"/>
          <w:sz w:val="29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>
        <w:trPr>
          <w:trHeight w:val="284"/>
        </w:trPr>
        <w:tc>
          <w:tcPr>
            <w:tcW w:w="2113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ind w:left="3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APPLICATION</w:t>
            </w:r>
            <w:r>
              <w:rPr>
                <w:rFonts w:ascii="Trebuchet MS"/>
                <w:b/>
                <w:color w:val="0F4760"/>
                <w:spacing w:val="-17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REGISTERED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NAME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OF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THE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APPLICANTS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085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ASHIKA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BANGERA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086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LAKKARSU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PRADEEP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087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ASHIKA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BANGERA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088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MANIKANDAN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089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KETHAVATH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SURESH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090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85"/>
              </w:rPr>
              <w:t>BAVIRISHETTY</w:t>
            </w:r>
            <w:r>
              <w:rPr>
                <w:color w:val="0F4760"/>
                <w:spacing w:val="-1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TEJASWINI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091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K.SHASHANK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092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PYLA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NAGA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VENKATA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SIVA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093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VISLAVATH</w:t>
            </w:r>
            <w:r>
              <w:rPr>
                <w:color w:val="0F4760"/>
                <w:spacing w:val="-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ADITHYA</w:t>
            </w:r>
            <w:r>
              <w:rPr>
                <w:color w:val="0F4760"/>
                <w:spacing w:val="-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NAIK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094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GUGULOTHU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SATHEESH</w:t>
            </w:r>
            <w:r>
              <w:rPr>
                <w:color w:val="0F4760"/>
                <w:spacing w:val="-1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095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PEYYALA</w:t>
            </w:r>
            <w:r>
              <w:rPr>
                <w:color w:val="0F4760"/>
                <w:spacing w:val="-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JHANSI</w:t>
            </w:r>
            <w:r>
              <w:rPr>
                <w:color w:val="0F4760"/>
                <w:spacing w:val="-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RANI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096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spacing w:val="-1"/>
                <w:w w:val="90"/>
              </w:rPr>
              <w:t>GAVINOLLA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ARAVIND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REDDY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097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MOUNIKA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MEDANKI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098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GADDAM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NAVYA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099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VUYYALA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ALEKHYA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100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RAHUL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101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G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SHIVA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PRASAD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102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VADADA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THANISHCA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103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VASUDHA</w:t>
            </w:r>
            <w:r>
              <w:rPr>
                <w:color w:val="0F4760"/>
                <w:spacing w:val="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TEJASWI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104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AMEYA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DINESH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105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</w:t>
            </w:r>
            <w:r>
              <w:rPr>
                <w:color w:val="0F4760"/>
                <w:spacing w:val="-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</w:t>
            </w:r>
            <w:r>
              <w:rPr>
                <w:color w:val="0F4760"/>
                <w:spacing w:val="-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</w:t>
            </w:r>
            <w:r>
              <w:rPr>
                <w:color w:val="0F4760"/>
                <w:spacing w:val="-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VAISHNAVI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106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AVULA</w:t>
            </w:r>
            <w:r>
              <w:rPr>
                <w:color w:val="0F4760"/>
                <w:spacing w:val="-23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PRIYANKA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107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2"/>
                <w:w w:val="90"/>
              </w:rPr>
              <w:t>DEVARAPALLI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CHAITHANYA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108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KANDUNURI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THARUN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109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BABBURI</w:t>
            </w:r>
            <w:r>
              <w:rPr>
                <w:color w:val="0F4760"/>
                <w:spacing w:val="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SAI</w:t>
            </w:r>
            <w:r>
              <w:rPr>
                <w:color w:val="0F4760"/>
                <w:spacing w:val="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MAHESWARI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110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ASHMITHA</w:t>
            </w:r>
            <w:r>
              <w:rPr>
                <w:color w:val="0F4760"/>
                <w:spacing w:val="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SUMARAJ</w:t>
            </w:r>
            <w:r>
              <w:rPr>
                <w:color w:val="0F4760"/>
                <w:spacing w:val="6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M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111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DASHARATH</w:t>
            </w:r>
            <w:r>
              <w:rPr>
                <w:color w:val="0F4760"/>
                <w:spacing w:val="1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JHANSI</w:t>
            </w:r>
            <w:r>
              <w:rPr>
                <w:color w:val="0F4760"/>
                <w:spacing w:val="1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TALLAPALLY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112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MUSKERI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BHANU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PRASAD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113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VANGAPELLY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RISHMIKA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114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MATHUKUMALLI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DHEERAJ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115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NAVEEN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116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GADDAM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TARUN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117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GANDE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ASHWITHA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118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85"/>
              </w:rPr>
              <w:t>NIKHITA KALESAN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119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MEGHANA</w:t>
            </w:r>
            <w:r>
              <w:rPr>
                <w:color w:val="0F4760"/>
                <w:spacing w:val="-13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SAGAR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120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CHALUMURI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VARALAKSHMI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121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BATHULA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SRIVALLI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122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MOHAMMED</w:t>
            </w:r>
            <w:r>
              <w:rPr>
                <w:color w:val="0F4760"/>
                <w:spacing w:val="-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SHAHID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123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SAMUDRALA</w:t>
            </w:r>
            <w:r>
              <w:rPr>
                <w:color w:val="0F4760"/>
                <w:spacing w:val="-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NAVEEN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124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MRUDULA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RAO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125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KONNE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DEEPIKA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126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CHUNDRU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VENKATA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PUJITHA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127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BASANGARI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SUMA</w:t>
            </w:r>
          </w:p>
        </w:tc>
      </w:tr>
    </w:tbl>
    <w:p w:rsidR="009174A3" w:rsidRDefault="009174A3">
      <w:pPr>
        <w:sectPr w:rsidR="009174A3">
          <w:pgSz w:w="12240" w:h="15840"/>
          <w:pgMar w:top="280" w:right="1160" w:bottom="280" w:left="900" w:header="720" w:footer="720" w:gutter="0"/>
          <w:cols w:space="720"/>
        </w:sect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4"/>
        <w:rPr>
          <w:rFonts w:ascii="Arial MT"/>
          <w:sz w:val="17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>
        <w:trPr>
          <w:trHeight w:val="284"/>
        </w:trPr>
        <w:tc>
          <w:tcPr>
            <w:tcW w:w="2113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ind w:left="3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APPLICATION</w:t>
            </w:r>
            <w:r>
              <w:rPr>
                <w:rFonts w:ascii="Trebuchet MS"/>
                <w:b/>
                <w:color w:val="0F4760"/>
                <w:spacing w:val="-17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REGISTERED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NAME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OF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THE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APPLICANTS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128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BHUKYA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SANDHYA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129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DUPATI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SANTHOSH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130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MANISHA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REDDY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131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MANJUNATH</w:t>
            </w:r>
            <w:r>
              <w:rPr>
                <w:color w:val="0F4760"/>
                <w:spacing w:val="-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SHATOJI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132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BHAGYASHREE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PRADEEP</w:t>
            </w:r>
            <w:r>
              <w:rPr>
                <w:color w:val="0F4760"/>
                <w:spacing w:val="-13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BAHATKAR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133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MOHAMMAD</w:t>
            </w:r>
            <w:r>
              <w:rPr>
                <w:color w:val="0F4760"/>
                <w:spacing w:val="-1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YERSHAD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134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RAJU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GOPALGADIWADDAR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135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PANEM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PAUL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VIJAY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136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LAKKARSU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PRADEEP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137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P</w:t>
            </w:r>
            <w:r>
              <w:rPr>
                <w:color w:val="0F4760"/>
                <w:spacing w:val="-6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PAUL</w:t>
            </w:r>
            <w:r>
              <w:rPr>
                <w:color w:val="0F4760"/>
                <w:spacing w:val="-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VIJAY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138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GANGADHARA</w:t>
            </w:r>
            <w:r>
              <w:rPr>
                <w:color w:val="0F4760"/>
                <w:spacing w:val="-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KN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139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90"/>
              </w:rPr>
              <w:t>MUDIGONDA</w:t>
            </w:r>
            <w:r>
              <w:rPr>
                <w:color w:val="0F4760"/>
                <w:spacing w:val="-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PRAGNA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140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VYSHNAVI</w:t>
            </w:r>
            <w:r>
              <w:rPr>
                <w:color w:val="0F4760"/>
                <w:spacing w:val="-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K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141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LINGALA</w:t>
            </w:r>
            <w:r>
              <w:rPr>
                <w:color w:val="0F4760"/>
                <w:spacing w:val="-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BALAJI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142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SRIRAMULA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PAVANI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143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PIDAKA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GANESH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144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REVATI</w:t>
            </w:r>
            <w:r>
              <w:rPr>
                <w:color w:val="0F4760"/>
                <w:spacing w:val="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RAMAN</w:t>
            </w:r>
            <w:r>
              <w:rPr>
                <w:color w:val="0F4760"/>
                <w:spacing w:val="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MAURYA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145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MITTAPALLI</w:t>
            </w:r>
            <w:r>
              <w:rPr>
                <w:color w:val="0F4760"/>
                <w:spacing w:val="-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PRAGNA</w:t>
            </w:r>
            <w:r>
              <w:rPr>
                <w:color w:val="0F4760"/>
                <w:spacing w:val="-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SIRI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146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RUCHIKA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147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BEESU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BHARGAVI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148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BODASU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RAMYA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149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2"/>
                <w:w w:val="90"/>
              </w:rPr>
              <w:t>SHAIK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RAHIMAN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150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2"/>
                <w:w w:val="90"/>
              </w:rPr>
              <w:t>SHAIK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RAHIMAN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151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M.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VENNELA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152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N.PUGAHENDHI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153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BAKURU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PAVAN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PRANEETH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154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BODASU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RAMYA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155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GHANAPURAM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THARUN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156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GHANAPURAM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THARUN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157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KANDINAPALLY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PRAISY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SHARON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158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SANGA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AJAY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159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5"/>
              </w:rPr>
              <w:t>M.ROHIT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160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BALLOLLA</w:t>
            </w:r>
            <w:r>
              <w:rPr>
                <w:color w:val="0F4760"/>
                <w:spacing w:val="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TEJASHWINI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161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85"/>
              </w:rPr>
              <w:t>JYOTHI</w:t>
            </w:r>
            <w:r>
              <w:rPr>
                <w:color w:val="0F4760"/>
                <w:spacing w:val="-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HARSHIK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162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MANASA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L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163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SHIVAM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MISHRA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164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SHAIK</w:t>
            </w:r>
            <w:r>
              <w:rPr>
                <w:color w:val="0F4760"/>
                <w:spacing w:val="-1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FIYAZ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165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MOHAMMED</w:t>
            </w:r>
            <w:r>
              <w:rPr>
                <w:color w:val="0F4760"/>
                <w:spacing w:val="-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SHAHID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166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P</w:t>
            </w:r>
            <w:r>
              <w:rPr>
                <w:color w:val="0F4760"/>
                <w:spacing w:val="-6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PAUL</w:t>
            </w:r>
            <w:r>
              <w:rPr>
                <w:color w:val="0F4760"/>
                <w:spacing w:val="-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VIJAY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167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VANAM</w:t>
            </w:r>
            <w:r>
              <w:rPr>
                <w:color w:val="0F4760"/>
                <w:spacing w:val="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SRI</w:t>
            </w:r>
            <w:r>
              <w:rPr>
                <w:color w:val="0F4760"/>
                <w:spacing w:val="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HARSHITHA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168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SAHITHI</w:t>
            </w:r>
            <w:r>
              <w:rPr>
                <w:color w:val="0F4760"/>
                <w:spacing w:val="-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LANKA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169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SITANSHU</w:t>
            </w:r>
            <w:r>
              <w:rPr>
                <w:color w:val="0F4760"/>
                <w:spacing w:val="1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SEKHAR</w:t>
            </w:r>
            <w:r>
              <w:rPr>
                <w:color w:val="0F4760"/>
                <w:spacing w:val="1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SATAPATHY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170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SRIRAMOJU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BHANUKIRAN</w:t>
            </w:r>
          </w:p>
        </w:tc>
      </w:tr>
    </w:tbl>
    <w:p w:rsidR="009174A3" w:rsidRDefault="009174A3">
      <w:pPr>
        <w:sectPr w:rsidR="009174A3">
          <w:pgSz w:w="12240" w:h="15840"/>
          <w:pgMar w:top="420" w:right="1160" w:bottom="280" w:left="900" w:header="720" w:footer="720" w:gutter="0"/>
          <w:cols w:space="720"/>
        </w:sect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3" w:after="1"/>
        <w:rPr>
          <w:rFonts w:ascii="Arial MT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>
        <w:trPr>
          <w:trHeight w:val="284"/>
        </w:trPr>
        <w:tc>
          <w:tcPr>
            <w:tcW w:w="2113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ind w:left="3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APPLICATION</w:t>
            </w:r>
            <w:r>
              <w:rPr>
                <w:rFonts w:ascii="Trebuchet MS"/>
                <w:b/>
                <w:color w:val="0F4760"/>
                <w:spacing w:val="-17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REGISTERED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NAME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OF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THE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APPLICANTS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171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KOTHAKONDA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ANJANE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PRIYA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172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KOTHAKONDA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ANJANEE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PRIYA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173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VELPULA</w:t>
            </w:r>
            <w:r>
              <w:rPr>
                <w:color w:val="0F4760"/>
                <w:spacing w:val="-1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LEELASINDHU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174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BASANI RAHUL TEJA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175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VANAM</w:t>
            </w:r>
            <w:r>
              <w:rPr>
                <w:color w:val="0F4760"/>
                <w:spacing w:val="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SRI</w:t>
            </w:r>
            <w:r>
              <w:rPr>
                <w:color w:val="0F4760"/>
                <w:spacing w:val="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HARSHITHA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176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NAVYASHREE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177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KOKA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NAGARAJU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178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MEIKANDAN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C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179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MUNEER</w:t>
            </w:r>
            <w:r>
              <w:rPr>
                <w:color w:val="0F4760"/>
                <w:spacing w:val="-1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AHMAD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180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LAKSHMAN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181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ARUNDATHI.H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182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spacing w:val="-1"/>
                <w:w w:val="90"/>
              </w:rPr>
              <w:t>NIDHI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SHARMA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183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SUDIP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KUNDU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184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NIDHI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SHARMA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185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VADLA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AKHILA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186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ELAGONDA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PRATHYUSHA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187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UDHAYAVANAN</w:t>
            </w:r>
            <w:r>
              <w:rPr>
                <w:color w:val="0F4760"/>
                <w:spacing w:val="-13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188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DAMMA</w:t>
            </w:r>
            <w:r>
              <w:rPr>
                <w:color w:val="0F4760"/>
                <w:spacing w:val="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DEEKSHITA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189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SRINIVASA</w:t>
            </w:r>
            <w:r>
              <w:rPr>
                <w:color w:val="0F4760"/>
                <w:spacing w:val="-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190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5"/>
              </w:rPr>
              <w:t>CHANNEGOWDA</w:t>
            </w:r>
            <w:r>
              <w:rPr>
                <w:color w:val="0F4760"/>
                <w:spacing w:val="-24"/>
                <w:w w:val="95"/>
              </w:rPr>
              <w:t xml:space="preserve"> </w:t>
            </w:r>
            <w:r>
              <w:rPr>
                <w:color w:val="0F4760"/>
                <w:w w:val="95"/>
              </w:rPr>
              <w:t>DC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191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CYRIL</w:t>
            </w:r>
            <w:r>
              <w:rPr>
                <w:color w:val="0F4760"/>
                <w:spacing w:val="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KOTAMRAJU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192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SHRINIDHI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D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ACHARYA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193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AMPALLA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SWAMY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194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YASHAVANTH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195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MAHALAXMI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196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SAMUTHIRAPANDI</w:t>
            </w:r>
            <w:r>
              <w:rPr>
                <w:color w:val="0F4760"/>
                <w:spacing w:val="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197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VALAGE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DIKSHA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198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GUDA.HIMABINDU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199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PUPPALA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DIVYA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200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JAKKULA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SONY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201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NULU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TEJASWI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VISHNU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PRIYA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202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MAHAMMAD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REJAK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203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DULURI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SOUMYA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204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90"/>
              </w:rPr>
              <w:t>MOODAVATH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PRASANNA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RANI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205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RANJITHA</w:t>
            </w:r>
            <w:r>
              <w:rPr>
                <w:color w:val="0F4760"/>
                <w:spacing w:val="-1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G</w:t>
            </w:r>
            <w:r>
              <w:rPr>
                <w:color w:val="0F4760"/>
                <w:spacing w:val="-1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206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MANUBOLU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HARIKA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DEVI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207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POOJA</w:t>
            </w:r>
            <w:r>
              <w:rPr>
                <w:color w:val="0F4760"/>
                <w:spacing w:val="-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BHAGWAN</w:t>
            </w:r>
            <w:r>
              <w:rPr>
                <w:color w:val="0F4760"/>
                <w:spacing w:val="-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CHAURE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208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GUDISE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ISHWARYA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209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POOJA</w:t>
            </w:r>
            <w:r>
              <w:rPr>
                <w:color w:val="0F4760"/>
                <w:spacing w:val="-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BHAGWAN</w:t>
            </w:r>
            <w:r>
              <w:rPr>
                <w:color w:val="0F4760"/>
                <w:spacing w:val="-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CHAURE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210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PIYUSH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RAVI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GHUKSE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211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THAKKELLA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SOWMYA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212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SANTHOSH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VINCENT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213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MURUGAN</w:t>
            </w:r>
            <w:r>
              <w:rPr>
                <w:color w:val="0F4760"/>
                <w:spacing w:val="-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</w:t>
            </w:r>
          </w:p>
        </w:tc>
      </w:tr>
    </w:tbl>
    <w:p w:rsidR="009174A3" w:rsidRDefault="009174A3">
      <w:pPr>
        <w:sectPr w:rsidR="009174A3">
          <w:pgSz w:w="12240" w:h="15840"/>
          <w:pgMar w:top="340" w:right="1160" w:bottom="280" w:left="900" w:header="720" w:footer="720" w:gutter="0"/>
          <w:cols w:space="720"/>
        </w:sect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4"/>
        <w:rPr>
          <w:rFonts w:ascii="Arial MT"/>
          <w:sz w:val="17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>
        <w:trPr>
          <w:trHeight w:val="284"/>
        </w:trPr>
        <w:tc>
          <w:tcPr>
            <w:tcW w:w="2113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ind w:left="3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APPLICATION</w:t>
            </w:r>
            <w:r>
              <w:rPr>
                <w:rFonts w:ascii="Trebuchet MS"/>
                <w:b/>
                <w:color w:val="0F4760"/>
                <w:spacing w:val="-17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REGISTERED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NAME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OF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THE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APPLICANTS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214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MUNJAGALA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ARUNA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215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AISHWARYA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GOVERDHAN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GADAGI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216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ANKARI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RAKESH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217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</w:t>
            </w:r>
            <w:r>
              <w:rPr>
                <w:color w:val="0F4760"/>
                <w:spacing w:val="-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NARESH</w:t>
            </w:r>
            <w:r>
              <w:rPr>
                <w:color w:val="0F4760"/>
                <w:spacing w:val="-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GOUD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218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SRIPOGULA</w:t>
            </w:r>
            <w:r>
              <w:rPr>
                <w:color w:val="0F4760"/>
                <w:spacing w:val="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NITHYA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219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KATRU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SUNNY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SAGAR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220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SANNALA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BHARATH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REDDY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221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ATHUL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222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</w:t>
            </w:r>
            <w:r>
              <w:rPr>
                <w:color w:val="0F4760"/>
                <w:spacing w:val="-13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SNEHA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223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NARGIS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KHATUN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224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KANDREGULA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JANCY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225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85"/>
              </w:rPr>
              <w:t>RINITTA</w:t>
            </w:r>
            <w:r>
              <w:rPr>
                <w:color w:val="0F4760"/>
                <w:spacing w:val="-16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PEARLIN</w:t>
            </w:r>
            <w:r>
              <w:rPr>
                <w:color w:val="0F4760"/>
                <w:spacing w:val="-16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226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VANGALA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SAINATH</w:t>
            </w:r>
            <w:r>
              <w:rPr>
                <w:color w:val="0F4760"/>
                <w:spacing w:val="-23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REDDY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227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SUMEDHA</w:t>
            </w:r>
            <w:r>
              <w:rPr>
                <w:color w:val="0F4760"/>
                <w:spacing w:val="-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C</w:t>
            </w:r>
            <w:r>
              <w:rPr>
                <w:color w:val="0F4760"/>
                <w:spacing w:val="-3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PRABHU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228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KALIMERA</w:t>
            </w:r>
            <w:r>
              <w:rPr>
                <w:color w:val="0F4760"/>
                <w:spacing w:val="-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NIHARIKA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229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DRISHTI</w:t>
            </w:r>
            <w:r>
              <w:rPr>
                <w:color w:val="0F4760"/>
                <w:spacing w:val="-6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SINGH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230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STUTI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SAMPANNA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PALAUR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231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PINAPOTHU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HEMA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SOWJANYA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232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2"/>
                <w:w w:val="90"/>
              </w:rPr>
              <w:t>TARIǪUE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AHMED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233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PUVVADA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SAIMANOJKUMAR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234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BIRRU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NAGENDER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RAO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235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VRUSHALI</w:t>
            </w:r>
            <w:r>
              <w:rPr>
                <w:color w:val="0F4760"/>
                <w:spacing w:val="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KISHOR</w:t>
            </w:r>
            <w:r>
              <w:rPr>
                <w:color w:val="0F4760"/>
                <w:spacing w:val="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KATHE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236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JAGRUTI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GOPAL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KHOBRAGADE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237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POTHURAJU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HEMANTH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238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ANKITA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RAHUL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CHAURE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239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VISHNU</w:t>
            </w:r>
            <w:r>
              <w:rPr>
                <w:color w:val="0F4760"/>
                <w:spacing w:val="-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SAI</w:t>
            </w:r>
            <w:r>
              <w:rPr>
                <w:color w:val="0F4760"/>
                <w:spacing w:val="-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AGILI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240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AMARAVEL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241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GADE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VENKATA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NAGA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RAMYA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242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PUVVADA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SAIMANOJKUMAR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243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DHULIPALA</w:t>
            </w:r>
            <w:r>
              <w:rPr>
                <w:color w:val="0F4760"/>
                <w:spacing w:val="-23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SESHA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KALYANI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244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SIRISHA</w:t>
            </w:r>
            <w:r>
              <w:rPr>
                <w:color w:val="0F4760"/>
                <w:spacing w:val="-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M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245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RIYA</w:t>
            </w:r>
            <w:r>
              <w:rPr>
                <w:color w:val="0F4760"/>
                <w:spacing w:val="-1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ROY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246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SAMUDRALA</w:t>
            </w:r>
            <w:r>
              <w:rPr>
                <w:color w:val="0F4760"/>
                <w:spacing w:val="-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NAVEEN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247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90"/>
              </w:rPr>
              <w:t>CHERUKU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ANAND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JAYA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SURYA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248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CHETIPELLI</w:t>
            </w:r>
            <w:r>
              <w:rPr>
                <w:color w:val="0F4760"/>
                <w:spacing w:val="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HARIKRISHNA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249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5"/>
              </w:rPr>
              <w:t>IMRAN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250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SHIKHA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251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M</w:t>
            </w:r>
            <w:r>
              <w:rPr>
                <w:color w:val="0F4760"/>
                <w:spacing w:val="-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SWATHI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252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PRANAY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GOUD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253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RAJABOINA</w:t>
            </w:r>
            <w:r>
              <w:rPr>
                <w:color w:val="0F4760"/>
                <w:spacing w:val="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DILEEP</w:t>
            </w:r>
            <w:r>
              <w:rPr>
                <w:color w:val="0F4760"/>
                <w:spacing w:val="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SRINIVAS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254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ALTAB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MONSURI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255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DADIBHAVIKA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256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KANCHARLA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REVANTH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</w:t>
            </w:r>
          </w:p>
        </w:tc>
      </w:tr>
    </w:tbl>
    <w:p w:rsidR="009174A3" w:rsidRDefault="009174A3">
      <w:pPr>
        <w:sectPr w:rsidR="009174A3">
          <w:pgSz w:w="12240" w:h="15840"/>
          <w:pgMar w:top="420" w:right="1160" w:bottom="280" w:left="900" w:header="720" w:footer="720" w:gutter="0"/>
          <w:cols w:space="720"/>
        </w:sect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7"/>
        <w:rPr>
          <w:rFonts w:ascii="Arial MT"/>
          <w:sz w:val="15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>
        <w:trPr>
          <w:trHeight w:val="284"/>
        </w:trPr>
        <w:tc>
          <w:tcPr>
            <w:tcW w:w="2113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ind w:left="3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APPLICATION</w:t>
            </w:r>
            <w:r>
              <w:rPr>
                <w:rFonts w:ascii="Trebuchet MS"/>
                <w:b/>
                <w:color w:val="0F4760"/>
                <w:spacing w:val="-17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REGISTERED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NAME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OF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THE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APPLICANTS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257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SUNKESULA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SAKETH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258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GUDALA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SUMANTH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259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JAYSHREE</w:t>
            </w:r>
            <w:r>
              <w:rPr>
                <w:color w:val="0F4760"/>
                <w:spacing w:val="-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RAVI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260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ORUGANTI</w:t>
            </w:r>
            <w:r>
              <w:rPr>
                <w:color w:val="0F4760"/>
                <w:spacing w:val="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SUPRIYA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261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THADEM</w:t>
            </w:r>
            <w:r>
              <w:rPr>
                <w:color w:val="0F4760"/>
                <w:spacing w:val="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SRINIVAS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262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TUMU</w:t>
            </w:r>
            <w:r>
              <w:rPr>
                <w:color w:val="0F4760"/>
                <w:spacing w:val="-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SAHITHI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263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DINESH</w:t>
            </w:r>
            <w:r>
              <w:rPr>
                <w:color w:val="0F4760"/>
                <w:spacing w:val="-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SAKTHI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264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GORLA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DEEPIKA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265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SURYANSH</w:t>
            </w:r>
            <w:r>
              <w:rPr>
                <w:color w:val="0F4760"/>
                <w:spacing w:val="1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SRIVASTAVA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266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KONTHETI</w:t>
            </w:r>
            <w:r>
              <w:rPr>
                <w:color w:val="0F4760"/>
                <w:spacing w:val="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MADHURI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267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DADIBHAVIKA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268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85"/>
              </w:rPr>
              <w:t>VASA</w:t>
            </w:r>
            <w:r>
              <w:rPr>
                <w:color w:val="0F4760"/>
                <w:spacing w:val="-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JHANSI</w:t>
            </w:r>
            <w:r>
              <w:rPr>
                <w:color w:val="0F4760"/>
                <w:spacing w:val="-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RANI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269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CHUKKA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.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RAJA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SEKHAR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270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K</w:t>
            </w:r>
            <w:r>
              <w:rPr>
                <w:color w:val="0F4760"/>
                <w:spacing w:val="-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REVATHI</w:t>
            </w:r>
            <w:r>
              <w:rPr>
                <w:color w:val="0F4760"/>
                <w:spacing w:val="-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YADAV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271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POLAMPALLI</w:t>
            </w:r>
            <w:r>
              <w:rPr>
                <w:color w:val="0F4760"/>
                <w:spacing w:val="6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NITHIN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272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AKSCHYA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273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ROOPA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DEVI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274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POLIMERA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PRASANTH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275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GANESH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DATTA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DOKHALE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276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KAMPALLY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SANJEEV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277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MEGHA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DEVRAJ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KHANDEKAR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278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PALURU</w:t>
            </w:r>
            <w:r>
              <w:rPr>
                <w:color w:val="0F4760"/>
                <w:spacing w:val="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THEJASWI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279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EDIGI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NARENDAR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GOUD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280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2"/>
                <w:w w:val="90"/>
              </w:rPr>
              <w:t>VAIBHAV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MALLYA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281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SRADHANJALI</w:t>
            </w:r>
            <w:r>
              <w:rPr>
                <w:color w:val="0F4760"/>
                <w:spacing w:val="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JENA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282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ALLENA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PRIYADARSINI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SAHOO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283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MOHAMMED</w:t>
            </w:r>
            <w:r>
              <w:rPr>
                <w:color w:val="0F4760"/>
                <w:spacing w:val="-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SHAHID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284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DURGA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RANI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MUKHAGALLA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285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DEVARAJA</w:t>
            </w:r>
            <w:r>
              <w:rPr>
                <w:color w:val="0F4760"/>
                <w:spacing w:val="-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H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286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PIYUSH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RAVI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GHUKSE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287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SREYA.S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288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MD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ASHFAǪ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289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BANOTHU</w:t>
            </w:r>
            <w:r>
              <w:rPr>
                <w:color w:val="0F4760"/>
                <w:spacing w:val="1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BIKSHAPATHI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290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90"/>
              </w:rPr>
              <w:t>KANNEBOINA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KUMARASWAMY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291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NAKKA</w:t>
            </w:r>
            <w:r>
              <w:rPr>
                <w:color w:val="0F4760"/>
                <w:spacing w:val="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HARIKRISHNA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292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ELLANDULA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SWETHA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293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SAKSHI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MULCHAND</w:t>
            </w:r>
            <w:r>
              <w:rPr>
                <w:color w:val="0F4760"/>
                <w:spacing w:val="-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SATHAWANE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294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KANAKAM</w:t>
            </w:r>
            <w:r>
              <w:rPr>
                <w:color w:val="0F4760"/>
                <w:spacing w:val="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KARTHIK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295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VADLA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AKHILA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296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LOURDHU</w:t>
            </w:r>
            <w:r>
              <w:rPr>
                <w:color w:val="0F4760"/>
                <w:spacing w:val="-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FELCICA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297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DEVIKA.</w:t>
            </w:r>
            <w:r>
              <w:rPr>
                <w:color w:val="0F4760"/>
                <w:spacing w:val="-1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K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298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GAYATHRI</w:t>
            </w:r>
            <w:r>
              <w:rPr>
                <w:color w:val="0F4760"/>
                <w:spacing w:val="-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P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299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SOOPHI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SHAMSI</w:t>
            </w:r>
          </w:p>
        </w:tc>
      </w:tr>
    </w:tbl>
    <w:p w:rsidR="009174A3" w:rsidRDefault="009174A3">
      <w:pPr>
        <w:sectPr w:rsidR="009174A3">
          <w:pgSz w:w="12240" w:h="15840"/>
          <w:pgMar w:top="440" w:right="1160" w:bottom="280" w:left="900" w:header="720" w:footer="720" w:gutter="0"/>
          <w:cols w:space="720"/>
        </w:sect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3" w:after="1"/>
        <w:rPr>
          <w:rFonts w:ascii="Arial MT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>
        <w:trPr>
          <w:trHeight w:val="284"/>
        </w:trPr>
        <w:tc>
          <w:tcPr>
            <w:tcW w:w="2113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ind w:left="3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APPLICATION</w:t>
            </w:r>
            <w:r>
              <w:rPr>
                <w:rFonts w:ascii="Trebuchet MS"/>
                <w:b/>
                <w:color w:val="0F4760"/>
                <w:spacing w:val="-17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REGISTERED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NAME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OF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THE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APPLICANTS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300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SUJATHA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301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BOLLEDDU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SATHVIK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NICHEL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302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2"/>
                <w:w w:val="90"/>
              </w:rPr>
              <w:t>JANGAM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VIKAS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303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JONNADULA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SHASHIPRIYA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304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SRIRAM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305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SUPRIYA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306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GURRAM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ARUN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307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SHARMILI</w:t>
            </w:r>
            <w:r>
              <w:rPr>
                <w:color w:val="0F4760"/>
                <w:spacing w:val="-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308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VALLEPU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ASHOK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309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CHINTA</w:t>
            </w:r>
            <w:r>
              <w:rPr>
                <w:color w:val="0F4760"/>
                <w:spacing w:val="-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DALI</w:t>
            </w:r>
            <w:r>
              <w:rPr>
                <w:color w:val="0F4760"/>
                <w:spacing w:val="-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SRIJA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310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JEEVANAPRIYA.P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311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90"/>
              </w:rPr>
              <w:t>KOLA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YASHWANTH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312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PALANIYAPPAN.S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313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GUNNAPANENI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DEEPIKA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314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GADGE</w:t>
            </w:r>
            <w:r>
              <w:rPr>
                <w:color w:val="0F4760"/>
                <w:spacing w:val="-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SUSHANT</w:t>
            </w:r>
            <w:r>
              <w:rPr>
                <w:color w:val="0F4760"/>
                <w:spacing w:val="-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SUNDARRAO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315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MATHUKUMALLI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DHEERAJ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316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MYLARAPU</w:t>
            </w:r>
            <w:r>
              <w:rPr>
                <w:color w:val="0F4760"/>
                <w:spacing w:val="-23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GOWTHAMI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317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CHADARLA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RAMYA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318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GADGE</w:t>
            </w:r>
            <w:r>
              <w:rPr>
                <w:color w:val="0F4760"/>
                <w:spacing w:val="-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SUSHANT</w:t>
            </w:r>
            <w:r>
              <w:rPr>
                <w:color w:val="0F4760"/>
                <w:spacing w:val="-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SUNDARRAO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319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SREELAKSHMI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V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320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MULA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ASHOK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REDDY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321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T</w:t>
            </w:r>
            <w:r>
              <w:rPr>
                <w:color w:val="0F4760"/>
                <w:spacing w:val="-1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SUPRIYA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322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MULA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ASHOK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REDDY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323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TANGATORI</w:t>
            </w:r>
            <w:r>
              <w:rPr>
                <w:color w:val="0F4760"/>
                <w:spacing w:val="-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VAISHNAVI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324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NIDHI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SHARMA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325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ERRLAPALLY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HIMA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BINDU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326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THASNI</w:t>
            </w:r>
            <w:r>
              <w:rPr>
                <w:color w:val="0F4760"/>
                <w:spacing w:val="-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N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327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VRINDA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328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KOYALKARPRABHA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329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LOYAVAR</w:t>
            </w:r>
            <w:r>
              <w:rPr>
                <w:color w:val="0F4760"/>
                <w:spacing w:val="-1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RAMCHANDER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330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MALOTH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PRATHAP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331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GORU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VENKATESH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332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2"/>
                <w:w w:val="90"/>
              </w:rPr>
              <w:t>HARIJANA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BEULAH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RANI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333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85"/>
              </w:rPr>
              <w:t>AJAY</w:t>
            </w:r>
            <w:r>
              <w:rPr>
                <w:color w:val="0F4760"/>
                <w:spacing w:val="-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KOMATINENI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334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GAJE</w:t>
            </w:r>
            <w:r>
              <w:rPr>
                <w:color w:val="0F4760"/>
                <w:spacing w:val="-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UMA</w:t>
            </w:r>
            <w:r>
              <w:rPr>
                <w:color w:val="0F4760"/>
                <w:spacing w:val="-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DEVI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335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PAVANI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YERREDHULA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336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DR.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SAMPATH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BANOTH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337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2"/>
                <w:w w:val="90"/>
              </w:rPr>
              <w:t>GONGATI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PAVANI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338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GUNNALA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PRIYA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339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BHARKAVI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340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MAYANK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ARYAN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341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SABA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MAHEEN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342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SABA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MAHEEN</w:t>
            </w:r>
          </w:p>
        </w:tc>
      </w:tr>
    </w:tbl>
    <w:p w:rsidR="009174A3" w:rsidRDefault="009174A3">
      <w:pPr>
        <w:sectPr w:rsidR="009174A3">
          <w:pgSz w:w="12240" w:h="15840"/>
          <w:pgMar w:top="340" w:right="1160" w:bottom="280" w:left="900" w:header="720" w:footer="720" w:gutter="0"/>
          <w:cols w:space="720"/>
        </w:sect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9" w:after="1"/>
        <w:rPr>
          <w:rFonts w:ascii="Arial MT"/>
          <w:sz w:val="20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>
        <w:trPr>
          <w:trHeight w:val="284"/>
        </w:trPr>
        <w:tc>
          <w:tcPr>
            <w:tcW w:w="2113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ind w:left="3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APPLICATION</w:t>
            </w:r>
            <w:r>
              <w:rPr>
                <w:rFonts w:ascii="Trebuchet MS"/>
                <w:b/>
                <w:color w:val="0F4760"/>
                <w:spacing w:val="-17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REGISTERED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NAME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OF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THE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APPLICANTS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343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NEETHU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MOL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344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ANNURIMA DATTA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345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HARSHITHA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CHIKENE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346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CHINTA</w:t>
            </w:r>
            <w:r>
              <w:rPr>
                <w:color w:val="0F4760"/>
                <w:spacing w:val="-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DALI</w:t>
            </w:r>
            <w:r>
              <w:rPr>
                <w:color w:val="0F4760"/>
                <w:spacing w:val="-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SRIJA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347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GUGULOTHU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JAYATHRAM</w:t>
            </w:r>
            <w:r>
              <w:rPr>
                <w:color w:val="0F4760"/>
                <w:spacing w:val="-23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NAIK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348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RUSHIKESH</w:t>
            </w:r>
            <w:r>
              <w:rPr>
                <w:color w:val="0F4760"/>
                <w:spacing w:val="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RAVINDRA</w:t>
            </w:r>
            <w:r>
              <w:rPr>
                <w:color w:val="0F4760"/>
                <w:spacing w:val="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TAHAKIK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349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NAMANI</w:t>
            </w:r>
            <w:r>
              <w:rPr>
                <w:color w:val="0F4760"/>
                <w:spacing w:val="-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NIKHITHA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350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DANDA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DIVYA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351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KAJAL</w:t>
            </w:r>
            <w:r>
              <w:rPr>
                <w:color w:val="0F4760"/>
                <w:spacing w:val="-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JOHN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352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MOONMOON</w:t>
            </w:r>
            <w:r>
              <w:rPr>
                <w:color w:val="0F4760"/>
                <w:spacing w:val="-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SARKAR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353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DONGARE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MANJUSHRI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DINKAR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354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spacing w:val="-1"/>
                <w:w w:val="90"/>
              </w:rPr>
              <w:t>R.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G.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VYSHNAVI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355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R.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G.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VYSHNAVI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356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MODI.</w:t>
            </w:r>
            <w:r>
              <w:rPr>
                <w:color w:val="0F4760"/>
                <w:spacing w:val="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MADHAVI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357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AMIREDDY</w:t>
            </w:r>
            <w:r>
              <w:rPr>
                <w:color w:val="0F4760"/>
                <w:spacing w:val="-1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TEJASVI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358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BABALJEET</w:t>
            </w:r>
            <w:r>
              <w:rPr>
                <w:color w:val="0F4760"/>
                <w:spacing w:val="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SINGH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359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BUDDULA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JOSHNA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ARUNA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360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SWARUP</w:t>
            </w:r>
            <w:r>
              <w:rPr>
                <w:color w:val="0F4760"/>
                <w:spacing w:val="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DATTA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361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SHIVANI</w:t>
            </w:r>
            <w:r>
              <w:rPr>
                <w:color w:val="0F4760"/>
                <w:spacing w:val="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BOBADE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362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MUTTESH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363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GUDIMETLA</w:t>
            </w:r>
            <w:r>
              <w:rPr>
                <w:color w:val="0F4760"/>
                <w:spacing w:val="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SEETHA</w:t>
            </w:r>
            <w:r>
              <w:rPr>
                <w:color w:val="0F4760"/>
                <w:spacing w:val="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RAMA</w:t>
            </w:r>
            <w:r>
              <w:rPr>
                <w:color w:val="0F4760"/>
                <w:spacing w:val="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SASTRY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364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PASUNOORI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PAVAN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KALYAN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365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YASHASWINI</w:t>
            </w:r>
            <w:r>
              <w:rPr>
                <w:color w:val="0F4760"/>
                <w:spacing w:val="-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366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VIJAY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RAJAMANICKAM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367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KOPPULA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NITHYA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SREE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368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GANDRA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AJAY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369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TELUGANAM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SRIKANTH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370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MADASU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VENU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371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H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GOUSIYA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BANU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372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TWINKLE</w:t>
            </w:r>
            <w:r>
              <w:rPr>
                <w:color w:val="0F4760"/>
                <w:spacing w:val="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KUMARI</w:t>
            </w:r>
            <w:r>
              <w:rPr>
                <w:color w:val="0F4760"/>
                <w:spacing w:val="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BHAGAT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373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MEGHA</w:t>
            </w:r>
            <w:r>
              <w:rPr>
                <w:color w:val="0F4760"/>
                <w:spacing w:val="-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SOGALAD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374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ANAND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375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ANUGANDULA</w:t>
            </w:r>
            <w:r>
              <w:rPr>
                <w:color w:val="0F4760"/>
                <w:spacing w:val="-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ESHA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376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spacing w:val="-1"/>
                <w:w w:val="90"/>
              </w:rPr>
              <w:t>PERUMALAPELLI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SWARNA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PRIYA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377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DEBASMITA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BEHERA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378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MOUNIKA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MOGALAGANI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379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KHANNETAH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380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SAMSANI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SUPRIYA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381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MUKARRAM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AHMED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382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AZMATHULLA</w:t>
            </w:r>
            <w:r>
              <w:rPr>
                <w:color w:val="0F4760"/>
                <w:spacing w:val="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SHAIK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383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KALAL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RAJU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GOUD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384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SANJANA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385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LAKSHMIKANTH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</w:t>
            </w:r>
          </w:p>
        </w:tc>
      </w:tr>
    </w:tbl>
    <w:p w:rsidR="009174A3" w:rsidRDefault="009174A3">
      <w:pPr>
        <w:sectPr w:rsidR="009174A3">
          <w:pgSz w:w="12240" w:h="15840"/>
          <w:pgMar w:top="380" w:right="1160" w:bottom="280" w:left="900" w:header="720" w:footer="720" w:gutter="0"/>
          <w:cols w:space="720"/>
        </w:sect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7"/>
        <w:rPr>
          <w:rFonts w:ascii="Arial MT"/>
          <w:sz w:val="15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>
        <w:trPr>
          <w:trHeight w:val="284"/>
        </w:trPr>
        <w:tc>
          <w:tcPr>
            <w:tcW w:w="2113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ind w:left="3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APPLICATION</w:t>
            </w:r>
            <w:r>
              <w:rPr>
                <w:rFonts w:ascii="Trebuchet MS"/>
                <w:b/>
                <w:color w:val="0F4760"/>
                <w:spacing w:val="-17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REGISTERED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NAME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OF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THE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APPLICANTS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386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PANDILLA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ABHINASH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REDDY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387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0"/>
              </w:rPr>
              <w:t>RITHIKA</w:t>
            </w:r>
            <w:r>
              <w:rPr>
                <w:color w:val="0F4760"/>
                <w:spacing w:val="-9"/>
                <w:w w:val="80"/>
              </w:rPr>
              <w:t xml:space="preserve"> </w:t>
            </w:r>
            <w:r>
              <w:rPr>
                <w:color w:val="0F4760"/>
                <w:w w:val="80"/>
              </w:rPr>
              <w:t>T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388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PRIYATHARSINI</w:t>
            </w:r>
            <w:r>
              <w:rPr>
                <w:color w:val="0F4760"/>
                <w:spacing w:val="-1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389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SHAKTIVASAN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390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SHIGA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NAGARAJU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391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YENIKA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PRASHANTH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DEVA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392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PEDDINTI</w:t>
            </w:r>
            <w:r>
              <w:rPr>
                <w:color w:val="0F4760"/>
                <w:spacing w:val="-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ANU</w:t>
            </w:r>
            <w:r>
              <w:rPr>
                <w:color w:val="0F4760"/>
                <w:spacing w:val="-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GAYATHRI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393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85"/>
              </w:rPr>
              <w:t>GALI</w:t>
            </w:r>
            <w:r>
              <w:rPr>
                <w:color w:val="0F4760"/>
                <w:spacing w:val="-17"/>
                <w:w w:val="85"/>
              </w:rPr>
              <w:t xml:space="preserve"> </w:t>
            </w:r>
            <w:r>
              <w:rPr>
                <w:color w:val="0F4760"/>
                <w:spacing w:val="-1"/>
                <w:w w:val="85"/>
              </w:rPr>
              <w:t>RITHIKA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394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KALLE.PREETHI</w:t>
            </w:r>
            <w:r>
              <w:rPr>
                <w:color w:val="0F4760"/>
                <w:spacing w:val="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RANI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395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T.SOWMYA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REDDY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396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JAYANTHI BOOSANI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397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spacing w:val="-1"/>
                <w:w w:val="85"/>
              </w:rPr>
              <w:t>GALI</w:t>
            </w:r>
            <w:r>
              <w:rPr>
                <w:color w:val="0F4760"/>
                <w:spacing w:val="-17"/>
                <w:w w:val="85"/>
              </w:rPr>
              <w:t xml:space="preserve"> </w:t>
            </w:r>
            <w:r>
              <w:rPr>
                <w:color w:val="0F4760"/>
                <w:spacing w:val="-1"/>
                <w:w w:val="85"/>
              </w:rPr>
              <w:t>RITHIKA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398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R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CHETHANKUMAR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399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ANUSHA.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400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DINDIGALA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UMAMAHESHWAR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401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KALLE.PREETHI</w:t>
            </w:r>
            <w:r>
              <w:rPr>
                <w:color w:val="0F4760"/>
                <w:spacing w:val="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RANI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402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BHUKYA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ANANDA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NAYAK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403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GUGULOTHU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SRINIVAS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404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MAGANTI.SAI</w:t>
            </w:r>
            <w:r>
              <w:rPr>
                <w:color w:val="0F4760"/>
                <w:spacing w:val="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VANI</w:t>
            </w:r>
            <w:r>
              <w:rPr>
                <w:color w:val="0F4760"/>
                <w:spacing w:val="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PADMASREE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405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BONDALAKUNTA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JASWANTH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406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YALLA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SANTHOSHI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407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YAZHINI</w:t>
            </w:r>
            <w:r>
              <w:rPr>
                <w:color w:val="0F4760"/>
                <w:spacing w:val="-1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408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A</w:t>
            </w:r>
            <w:r>
              <w:rPr>
                <w:color w:val="0F4760"/>
                <w:spacing w:val="-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SAI</w:t>
            </w:r>
            <w:r>
              <w:rPr>
                <w:color w:val="0F4760"/>
                <w:spacing w:val="-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ANJAN</w:t>
            </w:r>
            <w:r>
              <w:rPr>
                <w:color w:val="0F4760"/>
                <w:spacing w:val="-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KUMAR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409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M</w:t>
            </w:r>
            <w:r>
              <w:rPr>
                <w:color w:val="0F4760"/>
                <w:spacing w:val="-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SRI</w:t>
            </w:r>
            <w:r>
              <w:rPr>
                <w:color w:val="0F4760"/>
                <w:spacing w:val="-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RAM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410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NUNSAVATH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SRINIVAS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411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SREEKANTH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412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BOTLA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MANI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CHANDANA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413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GUNNALA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PRIYA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414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SHRIKRISHNA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RAMESH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PRATAHKAL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415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AYANABHA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KOLE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416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BHAGYALAKSHMI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417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R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DHANYASHREE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418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VIJAY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RAJAMANICKAM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419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85"/>
              </w:rPr>
              <w:t>VIJAY</w:t>
            </w:r>
            <w:r>
              <w:rPr>
                <w:color w:val="0F4760"/>
                <w:spacing w:val="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RAJAMANICKAM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420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MARAPATLA</w:t>
            </w:r>
            <w:r>
              <w:rPr>
                <w:color w:val="0F4760"/>
                <w:spacing w:val="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SINAI</w:t>
            </w:r>
            <w:r>
              <w:rPr>
                <w:color w:val="0F4760"/>
                <w:spacing w:val="6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SHEBA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421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SRADHANJALI</w:t>
            </w:r>
            <w:r>
              <w:rPr>
                <w:color w:val="0F4760"/>
                <w:spacing w:val="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JENA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422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VAISHNAVI</w:t>
            </w:r>
            <w:r>
              <w:rPr>
                <w:color w:val="0F4760"/>
                <w:spacing w:val="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MAHESH</w:t>
            </w:r>
            <w:r>
              <w:rPr>
                <w:color w:val="0F4760"/>
                <w:spacing w:val="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TATTAPURE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423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BHUKYA</w:t>
            </w:r>
            <w:r>
              <w:rPr>
                <w:color w:val="0F4760"/>
                <w:spacing w:val="-16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424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</w:rPr>
              <w:t>SADULA.CHANDANA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425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ROHITASH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SHARMA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426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MARABOINA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SANDHYARANI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427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MEDA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PRASHANTH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428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SHREYA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SINGH</w:t>
            </w:r>
          </w:p>
        </w:tc>
      </w:tr>
    </w:tbl>
    <w:p w:rsidR="009174A3" w:rsidRDefault="009174A3">
      <w:pPr>
        <w:sectPr w:rsidR="009174A3">
          <w:pgSz w:w="12240" w:h="15840"/>
          <w:pgMar w:top="440" w:right="1160" w:bottom="280" w:left="900" w:header="720" w:footer="720" w:gutter="0"/>
          <w:cols w:space="720"/>
        </w:sect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7"/>
        <w:rPr>
          <w:rFonts w:ascii="Arial MT"/>
          <w:sz w:val="15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>
        <w:trPr>
          <w:trHeight w:val="284"/>
        </w:trPr>
        <w:tc>
          <w:tcPr>
            <w:tcW w:w="2113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ind w:left="3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APPLICATION</w:t>
            </w:r>
            <w:r>
              <w:rPr>
                <w:rFonts w:ascii="Trebuchet MS"/>
                <w:b/>
                <w:color w:val="0F4760"/>
                <w:spacing w:val="-17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REGISTERED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NAME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OF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THE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APPLICANTS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429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MEDMONI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ANJANEYULU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430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BANDA</w:t>
            </w:r>
            <w:r>
              <w:rPr>
                <w:color w:val="0F4760"/>
                <w:spacing w:val="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SAILATHA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431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SIVANESAN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432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PALLAVI</w:t>
            </w:r>
            <w:r>
              <w:rPr>
                <w:color w:val="0F4760"/>
                <w:spacing w:val="-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BHATT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433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POOLADASU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PRIYANKA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434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CHATLA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PRASANTH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435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MAMIDI</w:t>
            </w:r>
            <w:r>
              <w:rPr>
                <w:color w:val="0F4760"/>
                <w:spacing w:val="-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AKSHAY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436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GOLLACHINNOLLA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KALYANI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437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PYLA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BHUVANESWARI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438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KADAM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ABHISHEK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DEEPAK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439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MANUKONDA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VASANTHA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RATNA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440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90"/>
              </w:rPr>
              <w:t>NALAGANDLA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POOJA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PRANATHI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441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KIRAN</w:t>
            </w:r>
            <w:r>
              <w:rPr>
                <w:color w:val="0F4760"/>
                <w:spacing w:val="-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N</w:t>
            </w:r>
            <w:r>
              <w:rPr>
                <w:color w:val="0F4760"/>
                <w:spacing w:val="-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442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ARUKONDA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SANNIHITHA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443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SUSHMA</w:t>
            </w:r>
            <w:r>
              <w:rPr>
                <w:color w:val="0F4760"/>
                <w:spacing w:val="-3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MALAGONDAR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444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CHILAMAKURI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PRUDHVI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GOWTHAM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445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ARJUN</w:t>
            </w:r>
            <w:r>
              <w:rPr>
                <w:color w:val="0F4760"/>
                <w:spacing w:val="-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ARIKERI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446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MUHAMMED</w:t>
            </w:r>
            <w:r>
              <w:rPr>
                <w:color w:val="0F4760"/>
                <w:spacing w:val="-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AMEER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447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MUNNI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MANTA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448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A</w:t>
            </w:r>
            <w:r>
              <w:rPr>
                <w:color w:val="0F4760"/>
                <w:spacing w:val="-1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JASMIN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449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NADIRI</w:t>
            </w:r>
            <w:r>
              <w:rPr>
                <w:color w:val="0F4760"/>
                <w:spacing w:val="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SURESH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450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MADHU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451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AKKILIGUNTA</w:t>
            </w:r>
            <w:r>
              <w:rPr>
                <w:color w:val="0F4760"/>
                <w:spacing w:val="-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POOJITHA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452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85"/>
              </w:rPr>
              <w:t>AJITH</w:t>
            </w:r>
            <w:r>
              <w:rPr>
                <w:color w:val="0F4760"/>
                <w:spacing w:val="-1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AM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453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VISWANADHAPALLI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BLESSY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454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SHUBHANGI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WARGHAT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455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BUDDULA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JOSHNA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ARUNA</w:t>
            </w:r>
            <w:r>
              <w:rPr>
                <w:color w:val="0F4760"/>
                <w:spacing w:val="-15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KUMARI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456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MARTHI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MUKESH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457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DUNGU</w:t>
            </w:r>
            <w:r>
              <w:rPr>
                <w:color w:val="0F4760"/>
                <w:spacing w:val="-1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VASU</w:t>
            </w:r>
            <w:r>
              <w:rPr>
                <w:color w:val="0F4760"/>
                <w:spacing w:val="-1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DEVA</w:t>
            </w:r>
            <w:r>
              <w:rPr>
                <w:color w:val="0F4760"/>
                <w:spacing w:val="-1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REDDY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458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VAISHNAVI</w:t>
            </w:r>
            <w:r>
              <w:rPr>
                <w:color w:val="0F4760"/>
                <w:spacing w:val="-2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ZADE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459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JAGAPATI</w:t>
            </w:r>
            <w:r>
              <w:rPr>
                <w:color w:val="0F4760"/>
                <w:spacing w:val="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BUELAH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460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REVU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SATYANAND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461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SOMU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NAGAJYOTHI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462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w w:val="90"/>
              </w:rPr>
              <w:t>CHAKKARAPANI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ALIAS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CHANJEEV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463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N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DEEKSHITHA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464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JANGAMA</w:t>
            </w:r>
            <w:r>
              <w:rPr>
                <w:color w:val="0F4760"/>
                <w:spacing w:val="-1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RANJITHA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465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2"/>
                <w:w w:val="90"/>
              </w:rPr>
              <w:t>SAKTHI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ANAND</w:t>
            </w:r>
            <w:r>
              <w:rPr>
                <w:color w:val="0F4760"/>
                <w:spacing w:val="-19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M.K.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466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GANDLURU</w:t>
            </w:r>
            <w:r>
              <w:rPr>
                <w:color w:val="0F4760"/>
                <w:spacing w:val="3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VIOLET</w:t>
            </w:r>
            <w:r>
              <w:rPr>
                <w:color w:val="0F4760"/>
                <w:spacing w:val="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VIRGINIA</w:t>
            </w:r>
            <w:r>
              <w:rPr>
                <w:color w:val="0F4760"/>
                <w:spacing w:val="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JOEL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467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C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BANU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TEJA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468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MADHURI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469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VASAMSETTI</w:t>
            </w:r>
            <w:r>
              <w:rPr>
                <w:color w:val="0F4760"/>
                <w:spacing w:val="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SAIRUPAAMARAVATHI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470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NAVYA INARLA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471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MUDIGONDA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HARINI</w:t>
            </w:r>
          </w:p>
        </w:tc>
      </w:tr>
    </w:tbl>
    <w:p w:rsidR="009174A3" w:rsidRDefault="009174A3">
      <w:pPr>
        <w:sectPr w:rsidR="009174A3">
          <w:pgSz w:w="12240" w:h="15840"/>
          <w:pgMar w:top="440" w:right="1160" w:bottom="280" w:left="900" w:header="720" w:footer="720" w:gutter="0"/>
          <w:cols w:space="720"/>
        </w:sectPr>
      </w:pPr>
    </w:p>
    <w:p w:rsidR="009174A3" w:rsidRDefault="003A3D22">
      <w:pPr>
        <w:pStyle w:val="BodyText"/>
        <w:rPr>
          <w:rFonts w:ascii="Arial MT"/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1821815</wp:posOffset>
                </wp:positionH>
                <wp:positionV relativeFrom="page">
                  <wp:posOffset>5149215</wp:posOffset>
                </wp:positionV>
                <wp:extent cx="3757930" cy="3136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313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B74" w:rsidRDefault="00224B74">
                            <w:pPr>
                              <w:spacing w:before="47"/>
                              <w:ind w:left="54"/>
                              <w:rPr>
                                <w:rFonts w:ascii="Arial MT" w:hAnsi="Arial MT"/>
                                <w:sz w:val="34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FF2600"/>
                                <w:sz w:val="34"/>
                              </w:rPr>
                              <w:t>—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pacing w:val="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z w:val="34"/>
                              </w:rPr>
                              <w:t>THE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pacing w:val="1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z w:val="34"/>
                              </w:rPr>
                              <w:t>END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pacing w:val="1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z w:val="34"/>
                              </w:rPr>
                              <w:t>OF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pacing w:val="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z w:val="34"/>
                              </w:rPr>
                              <w:t>THE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pacing w:val="1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z w:val="34"/>
                              </w:rPr>
                              <w:t>DOCUMENT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pacing w:val="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2600"/>
                                <w:sz w:val="34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45pt;margin-top:405.45pt;width:295.9pt;height:24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" strokeweight="1pt">
                <v:fill o:opacity2="45875f" focus="100%" type="gradient"/>
                <v:stroke dashstyle="dash"/>
                <v:textbox inset="0,0,0,0">
                  <w:txbxContent>
                    <w:p w:rsidR="00224B74" w:rsidRDefault="00224B74">
                      <w:pPr>
                        <w:spacing w:before="47"/>
                        <w:ind w:left="54"/>
                        <w:rPr>
                          <w:rFonts w:ascii="Arial MT" w:hAnsi="Arial MT"/>
                          <w:sz w:val="34"/>
                        </w:rPr>
                      </w:pPr>
                      <w:r>
                        <w:rPr>
                          <w:rFonts w:ascii="Arial MT" w:hAnsi="Arial MT"/>
                          <w:color w:val="FF2600"/>
                          <w:sz w:val="34"/>
                        </w:rPr>
                        <w:t>—</w:t>
                      </w:r>
                      <w:r>
                        <w:rPr>
                          <w:rFonts w:ascii="Arial MT" w:hAnsi="Arial MT"/>
                          <w:color w:val="FF2600"/>
                          <w:spacing w:val="5"/>
                          <w:sz w:val="3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2600"/>
                          <w:sz w:val="34"/>
                        </w:rPr>
                        <w:t>THE</w:t>
                      </w:r>
                      <w:r>
                        <w:rPr>
                          <w:rFonts w:ascii="Arial MT" w:hAnsi="Arial MT"/>
                          <w:color w:val="FF2600"/>
                          <w:spacing w:val="13"/>
                          <w:sz w:val="3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2600"/>
                          <w:sz w:val="34"/>
                        </w:rPr>
                        <w:t>END</w:t>
                      </w:r>
                      <w:r>
                        <w:rPr>
                          <w:rFonts w:ascii="Arial MT" w:hAnsi="Arial MT"/>
                          <w:color w:val="FF2600"/>
                          <w:spacing w:val="12"/>
                          <w:sz w:val="3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2600"/>
                          <w:sz w:val="34"/>
                        </w:rPr>
                        <w:t>OF</w:t>
                      </w:r>
                      <w:r>
                        <w:rPr>
                          <w:rFonts w:ascii="Arial MT" w:hAnsi="Arial MT"/>
                          <w:color w:val="FF2600"/>
                          <w:spacing w:val="6"/>
                          <w:sz w:val="3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2600"/>
                          <w:sz w:val="34"/>
                        </w:rPr>
                        <w:t>THE</w:t>
                      </w:r>
                      <w:r>
                        <w:rPr>
                          <w:rFonts w:ascii="Arial MT" w:hAnsi="Arial MT"/>
                          <w:color w:val="FF2600"/>
                          <w:spacing w:val="13"/>
                          <w:sz w:val="3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2600"/>
                          <w:sz w:val="34"/>
                        </w:rPr>
                        <w:t>DOCUMENT</w:t>
                      </w:r>
                      <w:r>
                        <w:rPr>
                          <w:rFonts w:ascii="Arial MT" w:hAnsi="Arial MT"/>
                          <w:color w:val="FF2600"/>
                          <w:spacing w:val="5"/>
                          <w:sz w:val="3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2600"/>
                          <w:sz w:val="34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174A3" w:rsidRDefault="009174A3">
      <w:pPr>
        <w:pStyle w:val="BodyText"/>
        <w:rPr>
          <w:rFonts w:ascii="Arial MT"/>
          <w:sz w:val="20"/>
        </w:rPr>
      </w:pPr>
    </w:p>
    <w:p w:rsidR="009174A3" w:rsidRDefault="009174A3">
      <w:pPr>
        <w:pStyle w:val="BodyText"/>
        <w:spacing w:before="3" w:after="1"/>
        <w:rPr>
          <w:rFonts w:ascii="Arial MT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816"/>
      </w:tblGrid>
      <w:tr w:rsidR="009174A3">
        <w:trPr>
          <w:trHeight w:val="284"/>
        </w:trPr>
        <w:tc>
          <w:tcPr>
            <w:tcW w:w="2113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ind w:left="3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APPLICATION</w:t>
            </w:r>
            <w:r>
              <w:rPr>
                <w:rFonts w:ascii="Trebuchet MS"/>
                <w:b/>
                <w:color w:val="0F4760"/>
                <w:spacing w:val="-17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No.</w:t>
            </w:r>
          </w:p>
        </w:tc>
        <w:tc>
          <w:tcPr>
            <w:tcW w:w="7816" w:type="dxa"/>
            <w:shd w:val="clear" w:color="auto" w:fill="C9ECFA"/>
          </w:tcPr>
          <w:p w:rsidR="009174A3" w:rsidRDefault="00A41AF0">
            <w:pPr>
              <w:pStyle w:val="TableParagraph"/>
              <w:spacing w:before="14" w:line="251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F4760"/>
                <w:w w:val="90"/>
              </w:rPr>
              <w:t>REGISTERED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NAME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OF</w:t>
            </w:r>
            <w:r>
              <w:rPr>
                <w:rFonts w:ascii="Trebuchet MS"/>
                <w:b/>
                <w:color w:val="0F4760"/>
                <w:spacing w:val="-11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THE</w:t>
            </w:r>
            <w:r>
              <w:rPr>
                <w:rFonts w:ascii="Trebuchet MS"/>
                <w:b/>
                <w:color w:val="0F4760"/>
                <w:spacing w:val="-12"/>
                <w:w w:val="90"/>
              </w:rPr>
              <w:t xml:space="preserve"> </w:t>
            </w:r>
            <w:r>
              <w:rPr>
                <w:rFonts w:ascii="Trebuchet MS"/>
                <w:b/>
                <w:color w:val="0F4760"/>
                <w:w w:val="90"/>
              </w:rPr>
              <w:t>APPLICANTS</w:t>
            </w:r>
          </w:p>
        </w:tc>
      </w:tr>
      <w:tr w:rsidR="009174A3">
        <w:trPr>
          <w:trHeight w:val="285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472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LISET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GEORGE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473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PANTHULUBAVI</w:t>
            </w:r>
            <w:r>
              <w:rPr>
                <w:color w:val="0F4760"/>
                <w:spacing w:val="14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NISHITHA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474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FORAM</w:t>
            </w:r>
            <w:r>
              <w:rPr>
                <w:color w:val="0F4760"/>
                <w:spacing w:val="-23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VASANI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475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MUTHYAPUWAR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SAIPRASAD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476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JICKSY</w:t>
            </w:r>
            <w:r>
              <w:rPr>
                <w:color w:val="0F4760"/>
                <w:spacing w:val="-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JOSE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477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CHENNAMSETTI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LAKSHMI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NAGA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MANIKANTA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478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ARUKALA</w:t>
            </w:r>
            <w:r>
              <w:rPr>
                <w:color w:val="0F4760"/>
                <w:spacing w:val="5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SRINIVAS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479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SAHANA</w:t>
            </w:r>
            <w:r>
              <w:rPr>
                <w:color w:val="0F4760"/>
                <w:spacing w:val="-1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480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THUNGALA</w:t>
            </w:r>
            <w:r>
              <w:rPr>
                <w:color w:val="0F4760"/>
                <w:spacing w:val="-4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CHANDANA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481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ABHIRAMI</w:t>
            </w:r>
            <w:r>
              <w:rPr>
                <w:color w:val="0F4760"/>
                <w:spacing w:val="-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KUTTAN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482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NEHA</w:t>
            </w:r>
            <w:r>
              <w:rPr>
                <w:color w:val="0F4760"/>
                <w:spacing w:val="-1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PARWEEN</w:t>
            </w:r>
          </w:p>
        </w:tc>
      </w:tr>
      <w:tr w:rsidR="009174A3">
        <w:trPr>
          <w:trHeight w:val="285"/>
        </w:trPr>
        <w:tc>
          <w:tcPr>
            <w:tcW w:w="2113" w:type="dxa"/>
          </w:tcPr>
          <w:p w:rsidR="009174A3" w:rsidRDefault="00A41AF0">
            <w:pPr>
              <w:pStyle w:val="TableParagraph"/>
              <w:spacing w:before="1"/>
              <w:ind w:left="38"/>
            </w:pPr>
            <w:r>
              <w:rPr>
                <w:color w:val="0F4760"/>
              </w:rPr>
              <w:t>483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  <w:spacing w:before="1"/>
            </w:pPr>
            <w:r>
              <w:rPr>
                <w:color w:val="0F4760"/>
                <w:spacing w:val="-1"/>
                <w:w w:val="90"/>
              </w:rPr>
              <w:t>VEMURI</w:t>
            </w:r>
            <w:r>
              <w:rPr>
                <w:color w:val="0F4760"/>
                <w:spacing w:val="-22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VLNS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ANJANA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KRISHNA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SRI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484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THUNGALA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SWETHA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485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NAMBURI</w:t>
            </w:r>
            <w:r>
              <w:rPr>
                <w:color w:val="0F4760"/>
                <w:spacing w:val="-20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KARUNAKAR</w:t>
            </w:r>
            <w:r>
              <w:rPr>
                <w:color w:val="0F4760"/>
                <w:spacing w:val="-18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REDDY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486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KODI</w:t>
            </w:r>
            <w:r>
              <w:rPr>
                <w:color w:val="0F4760"/>
                <w:spacing w:val="-19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JYOTHI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487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NIDHI</w:t>
            </w:r>
            <w:r>
              <w:rPr>
                <w:color w:val="0F4760"/>
                <w:spacing w:val="-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KUMARI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488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spacing w:val="-1"/>
                <w:w w:val="90"/>
              </w:rPr>
              <w:t>MARTHI</w:t>
            </w:r>
            <w:r>
              <w:rPr>
                <w:color w:val="0F4760"/>
                <w:spacing w:val="-21"/>
                <w:w w:val="90"/>
              </w:rPr>
              <w:t xml:space="preserve"> </w:t>
            </w:r>
            <w:r>
              <w:rPr>
                <w:color w:val="0F4760"/>
                <w:spacing w:val="-1"/>
                <w:w w:val="90"/>
              </w:rPr>
              <w:t>MUKESH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489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85"/>
              </w:rPr>
              <w:t>TATA</w:t>
            </w:r>
            <w:r>
              <w:rPr>
                <w:color w:val="0F4760"/>
                <w:spacing w:val="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SREENIVASA</w:t>
            </w:r>
            <w:r>
              <w:rPr>
                <w:color w:val="0F4760"/>
                <w:spacing w:val="10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RAMA</w:t>
            </w:r>
            <w:r>
              <w:rPr>
                <w:color w:val="0F4760"/>
                <w:spacing w:val="7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SATYA</w:t>
            </w:r>
            <w:r>
              <w:rPr>
                <w:color w:val="0F4760"/>
                <w:spacing w:val="8"/>
                <w:w w:val="85"/>
              </w:rPr>
              <w:t xml:space="preserve"> </w:t>
            </w:r>
            <w:r>
              <w:rPr>
                <w:color w:val="0F4760"/>
                <w:w w:val="85"/>
              </w:rPr>
              <w:t>SANDEEP</w:t>
            </w:r>
          </w:p>
        </w:tc>
      </w:tr>
      <w:tr w:rsidR="009174A3">
        <w:trPr>
          <w:trHeight w:val="284"/>
        </w:trPr>
        <w:tc>
          <w:tcPr>
            <w:tcW w:w="2113" w:type="dxa"/>
            <w:shd w:val="clear" w:color="auto" w:fill="C0E6F5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490</w:t>
            </w:r>
          </w:p>
        </w:tc>
        <w:tc>
          <w:tcPr>
            <w:tcW w:w="7816" w:type="dxa"/>
            <w:shd w:val="clear" w:color="auto" w:fill="C0E6F5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MOHAMADH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SANIYA</w:t>
            </w:r>
          </w:p>
        </w:tc>
      </w:tr>
      <w:tr w:rsidR="009174A3">
        <w:trPr>
          <w:trHeight w:val="284"/>
        </w:trPr>
        <w:tc>
          <w:tcPr>
            <w:tcW w:w="2113" w:type="dxa"/>
          </w:tcPr>
          <w:p w:rsidR="009174A3" w:rsidRDefault="00A41AF0">
            <w:pPr>
              <w:pStyle w:val="TableParagraph"/>
              <w:ind w:left="38"/>
            </w:pPr>
            <w:r>
              <w:rPr>
                <w:color w:val="0F4760"/>
              </w:rPr>
              <w:t>491</w:t>
            </w:r>
          </w:p>
        </w:tc>
        <w:tc>
          <w:tcPr>
            <w:tcW w:w="7816" w:type="dxa"/>
          </w:tcPr>
          <w:p w:rsidR="009174A3" w:rsidRDefault="00A41AF0">
            <w:pPr>
              <w:pStyle w:val="TableParagraph"/>
            </w:pPr>
            <w:r>
              <w:rPr>
                <w:color w:val="0F4760"/>
                <w:w w:val="90"/>
              </w:rPr>
              <w:t>MOHAMADH</w:t>
            </w:r>
            <w:r>
              <w:rPr>
                <w:color w:val="0F4760"/>
                <w:spacing w:val="-17"/>
                <w:w w:val="90"/>
              </w:rPr>
              <w:t xml:space="preserve"> </w:t>
            </w:r>
            <w:r>
              <w:rPr>
                <w:color w:val="0F4760"/>
                <w:w w:val="90"/>
              </w:rPr>
              <w:t>SANIYA</w:t>
            </w:r>
          </w:p>
        </w:tc>
      </w:tr>
    </w:tbl>
    <w:p w:rsidR="00A41AF0" w:rsidRDefault="00A41AF0"/>
    <w:sectPr w:rsidR="00A41AF0">
      <w:pgSz w:w="12240" w:h="15840"/>
      <w:pgMar w:top="340" w:right="11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E2" w:rsidRDefault="00E06AE2" w:rsidP="001846D4">
      <w:r>
        <w:separator/>
      </w:r>
    </w:p>
  </w:endnote>
  <w:endnote w:type="continuationSeparator" w:id="0">
    <w:p w:rsidR="00E06AE2" w:rsidRDefault="00E06AE2" w:rsidP="0018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865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46D4" w:rsidRDefault="001846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D2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846D4" w:rsidRDefault="00184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E2" w:rsidRDefault="00E06AE2" w:rsidP="001846D4">
      <w:r>
        <w:separator/>
      </w:r>
    </w:p>
  </w:footnote>
  <w:footnote w:type="continuationSeparator" w:id="0">
    <w:p w:rsidR="00E06AE2" w:rsidRDefault="00E06AE2" w:rsidP="0018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5F3E"/>
    <w:multiLevelType w:val="hybridMultilevel"/>
    <w:tmpl w:val="1DB8691C"/>
    <w:lvl w:ilvl="0" w:tplc="B29A4FE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696989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C01C972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4470D01C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576E8B5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F5789AF8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8DE0465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136C70FC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F87EA854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FC1035"/>
    <w:multiLevelType w:val="hybridMultilevel"/>
    <w:tmpl w:val="DC60127A"/>
    <w:lvl w:ilvl="0" w:tplc="5128EE5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440FB4">
      <w:numFmt w:val="bullet"/>
      <w:lvlText w:val=""/>
      <w:lvlJc w:val="left"/>
      <w:pPr>
        <w:ind w:left="1308" w:hanging="360"/>
      </w:pPr>
      <w:rPr>
        <w:rFonts w:hint="default"/>
        <w:w w:val="100"/>
        <w:lang w:val="en-US" w:eastAsia="en-US" w:bidi="ar-SA"/>
      </w:rPr>
    </w:lvl>
    <w:lvl w:ilvl="2" w:tplc="E3E8C9D4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72604056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96CA50D0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A6FED68A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 w:tplc="00A04FB0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9060564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C6309AEE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A3"/>
    <w:rsid w:val="001846D4"/>
    <w:rsid w:val="001974BF"/>
    <w:rsid w:val="00224B74"/>
    <w:rsid w:val="002333DD"/>
    <w:rsid w:val="00342DCE"/>
    <w:rsid w:val="0035236E"/>
    <w:rsid w:val="003A3D22"/>
    <w:rsid w:val="005D4BDB"/>
    <w:rsid w:val="006F2B5C"/>
    <w:rsid w:val="007A5178"/>
    <w:rsid w:val="007B12D7"/>
    <w:rsid w:val="007C13B1"/>
    <w:rsid w:val="009174A3"/>
    <w:rsid w:val="00A41AF0"/>
    <w:rsid w:val="00C35B69"/>
    <w:rsid w:val="00D139D8"/>
    <w:rsid w:val="00DD4D93"/>
    <w:rsid w:val="00E06AE2"/>
    <w:rsid w:val="00E54366"/>
    <w:rsid w:val="00E730CD"/>
    <w:rsid w:val="00F3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8FD443-1672-4036-9DAB-E2BAB21B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"/>
      <w:ind w:left="540"/>
      <w:outlineLvl w:val="0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157"/>
      <w:ind w:left="540" w:right="1419"/>
      <w:outlineLvl w:val="1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47"/>
      <w:ind w:left="54"/>
      <w:outlineLvl w:val="2"/>
    </w:pPr>
    <w:rPr>
      <w:rFonts w:ascii="Arial MT" w:eastAsia="Arial MT" w:hAnsi="Arial MT" w:cs="Arial MT"/>
      <w:sz w:val="34"/>
      <w:szCs w:val="3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1260" w:hanging="360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37"/>
    </w:pPr>
  </w:style>
  <w:style w:type="table" w:styleId="TableGrid">
    <w:name w:val="Table Grid"/>
    <w:basedOn w:val="TableNormal"/>
    <w:uiPriority w:val="39"/>
    <w:rsid w:val="002333DD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6D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84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6D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SYSTEM1</cp:lastModifiedBy>
  <cp:revision>2</cp:revision>
  <dcterms:created xsi:type="dcterms:W3CDTF">2024-08-08T07:17:00Z</dcterms:created>
  <dcterms:modified xsi:type="dcterms:W3CDTF">2024-08-08T07:17:00Z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GrammarlyDocumentId">
    <vt:lpwstr>dd22c752ff2594876d1e183e641ac8fa863d8bd5fed0605f8feeab5757384a68</vt:lpwstr>
  </property>
</Properties>
</file>